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03" w:rsidRDefault="005C3803" w:rsidP="005C3803">
      <w:pPr>
        <w:spacing w:before="67" w:after="0" w:line="240" w:lineRule="auto"/>
        <w:ind w:left="114" w:right="-20"/>
        <w:rPr>
          <w:rFonts w:ascii="Arial" w:eastAsia="Georgia" w:hAnsi="Arial" w:cs="Arial"/>
          <w:color w:val="231F20"/>
          <w:sz w:val="28"/>
          <w:szCs w:val="28"/>
          <w:lang w:val="de-DE"/>
        </w:rPr>
      </w:pPr>
      <w:bookmarkStart w:id="0" w:name="_GoBack"/>
      <w:bookmarkEnd w:id="0"/>
    </w:p>
    <w:p w:rsidR="001D1A12" w:rsidRPr="000720D9" w:rsidRDefault="00B9276A" w:rsidP="005C3803">
      <w:pPr>
        <w:spacing w:before="67" w:after="0" w:line="240" w:lineRule="auto"/>
        <w:ind w:left="114" w:right="-20"/>
        <w:rPr>
          <w:rFonts w:ascii="Arial" w:eastAsia="Georgia" w:hAnsi="Arial" w:cs="Arial"/>
          <w:sz w:val="28"/>
          <w:szCs w:val="28"/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759BB32" wp14:editId="286F4043">
            <wp:simplePos x="0" y="0"/>
            <wp:positionH relativeFrom="column">
              <wp:posOffset>-505460</wp:posOffset>
            </wp:positionH>
            <wp:positionV relativeFrom="paragraph">
              <wp:posOffset>222776</wp:posOffset>
            </wp:positionV>
            <wp:extent cx="7199630" cy="9599930"/>
            <wp:effectExtent l="0" t="0" r="0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 - 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59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40" w:rsidRPr="000720D9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AF0B05" wp14:editId="7B46AE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8405" cy="10691495"/>
                <wp:effectExtent l="0" t="0" r="0" b="190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10691495"/>
                          <a:chOff x="0" y="0"/>
                          <a:chExt cx="11904" cy="16838"/>
                        </a:xfrm>
                      </wpg:grpSpPr>
                      <pic:pic xmlns:pic="http://schemas.openxmlformats.org/drawingml/2006/picture">
                        <pic:nvPicPr>
                          <pic:cNvPr id="2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1339"/>
                            <a:ext cx="7603" cy="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888" y="1329"/>
                            <a:ext cx="7623" cy="543"/>
                            <a:chOff x="888" y="1329"/>
                            <a:chExt cx="7623" cy="543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888" y="1329"/>
                              <a:ext cx="7623" cy="543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T0 w 7623"/>
                                <a:gd name="T2" fmla="+- 0 1872 1329"/>
                                <a:gd name="T3" fmla="*/ 1872 h 543"/>
                                <a:gd name="T4" fmla="+- 0 8511 888"/>
                                <a:gd name="T5" fmla="*/ T4 w 7623"/>
                                <a:gd name="T6" fmla="+- 0 1872 1329"/>
                                <a:gd name="T7" fmla="*/ 1872 h 543"/>
                                <a:gd name="T8" fmla="+- 0 8511 888"/>
                                <a:gd name="T9" fmla="*/ T8 w 7623"/>
                                <a:gd name="T10" fmla="+- 0 1329 1329"/>
                                <a:gd name="T11" fmla="*/ 1329 h 543"/>
                                <a:gd name="T12" fmla="+- 0 888 888"/>
                                <a:gd name="T13" fmla="*/ T12 w 7623"/>
                                <a:gd name="T14" fmla="+- 0 1329 1329"/>
                                <a:gd name="T15" fmla="*/ 1329 h 543"/>
                                <a:gd name="T16" fmla="+- 0 888 888"/>
                                <a:gd name="T17" fmla="*/ T16 w 7623"/>
                                <a:gd name="T18" fmla="+- 0 1872 1329"/>
                                <a:gd name="T19" fmla="*/ 1872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23" h="543">
                                  <a:moveTo>
                                    <a:pt x="0" y="543"/>
                                  </a:moveTo>
                                  <a:lnTo>
                                    <a:pt x="7623" y="543"/>
                                  </a:lnTo>
                                  <a:lnTo>
                                    <a:pt x="76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8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1" y="15591"/>
                              <a:ext cx="9936" cy="8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131" y="15581"/>
                            <a:ext cx="9956" cy="892"/>
                            <a:chOff x="1131" y="15581"/>
                            <a:chExt cx="9956" cy="89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131" y="15581"/>
                              <a:ext cx="9956" cy="892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9956"/>
                                <a:gd name="T2" fmla="+- 0 16473 15581"/>
                                <a:gd name="T3" fmla="*/ 16473 h 892"/>
                                <a:gd name="T4" fmla="+- 0 11087 1131"/>
                                <a:gd name="T5" fmla="*/ T4 w 9956"/>
                                <a:gd name="T6" fmla="+- 0 16473 15581"/>
                                <a:gd name="T7" fmla="*/ 16473 h 892"/>
                                <a:gd name="T8" fmla="+- 0 11087 1131"/>
                                <a:gd name="T9" fmla="*/ T8 w 9956"/>
                                <a:gd name="T10" fmla="+- 0 15581 15581"/>
                                <a:gd name="T11" fmla="*/ 15581 h 892"/>
                                <a:gd name="T12" fmla="+- 0 1131 1131"/>
                                <a:gd name="T13" fmla="*/ T12 w 9956"/>
                                <a:gd name="T14" fmla="+- 0 15581 15581"/>
                                <a:gd name="T15" fmla="*/ 15581 h 892"/>
                                <a:gd name="T16" fmla="+- 0 1131 1131"/>
                                <a:gd name="T17" fmla="*/ T16 w 9956"/>
                                <a:gd name="T18" fmla="+- 0 16473 15581"/>
                                <a:gd name="T19" fmla="*/ 16473 h 8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56" h="892">
                                  <a:moveTo>
                                    <a:pt x="0" y="892"/>
                                  </a:moveTo>
                                  <a:lnTo>
                                    <a:pt x="9956" y="892"/>
                                  </a:lnTo>
                                  <a:lnTo>
                                    <a:pt x="9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8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932F9" id="Group 23" o:spid="_x0000_s1026" style="position:absolute;margin-left:0;margin-top:0;width:595.15pt;height:841.85pt;z-index:-251659264;mso-position-horizontal-relative:page;mso-position-vertical-relative:page" coordsize="11904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PYfNY0ZLQAAGS0AABUAAABkcnMvbWVkaWEv&#10;aW1hZ2UzLmpwZWf/2P/gABBKRklGAAEBAQBgAGAAAP/bAEMAAwICAwICAwMDAwQDAwQFCAUFBAQF&#10;CgcHBggMCgwMCwoLCw0OEhANDhEOCwsQFhARExQVFRUMDxcYFhQYEhQVFP/bAEMBAwQEBQQFCQUF&#10;CRQNCw0UFBQUFBQUFBQUFBQUFBQUFBQUFBQUFBQUFBQUFBQUFBQUFBQUFBQUFBQUFBQUFBQUFP/A&#10;ABEIAFoE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width:11904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05+bDAAAA2wAAAA8AAABkcnMvZG93bnJldi54bWxEj0FrwkAUhO+F/oflFbzVTRVUUldpC4IH&#10;DzWx90f2ZRPNvg3ZNUZ/fVcQPA4z8w2zXA+2ET11vnas4GOcgCAunK7ZKDjkm/cFCB+QNTaOScGV&#10;PKxXry9LTLW78J76LBgRIexTVFCF0KZS+qIii37sWuLola6zGKLsjNQdXiLcNnKSJDNpsea4UGFL&#10;PxUVp+xsFdD5aL7L0gw7O8f8d9PKv1vWKzV6G74+QQQawjP8aG+1gskU7l/i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Tn5sMAAADbAAAADwAAAAAAAAAAAAAAAACf&#10;AgAAZHJzL2Rvd25yZXYueG1sUEsFBgAAAAAEAAQA9wAAAI8DAAAAAA==&#10;">
                  <v:imagedata r:id="rId9" o:title=""/>
                </v:shape>
                <v:shape id="Picture 29" o:spid="_x0000_s1028" type="#_x0000_t75" style="position:absolute;left:898;top:1339;width:7603;height: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SZnrFAAAA2wAAAA8AAABkcnMvZG93bnJldi54bWxEj91qwkAUhO8LvsNyBO/qRpG2RFcRJdBS&#10;aGki4uUhe0xCsmdDdpuft+8WCr0cZuYbZncYTSN66lxlWcFqGYEgzq2uuFBwyZLHFxDOI2tsLJOC&#10;iRwc9rOHHcbaDvxFfeoLESDsYlRQet/GUrq8JINuaVvi4N1tZ9AH2RVSdzgEuGnkOoqepMGKw0KJ&#10;LZ1Kyuv02yi4TalL7s/NOcve6fPtaupi/KiVWszH4xaEp9H/h//ar1rBegO/X8IP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EmZ6xQAAANsAAAAPAAAAAAAAAAAAAAAA&#10;AJ8CAABkcnMvZG93bnJldi54bWxQSwUGAAAAAAQABAD3AAAAkQMAAAAA&#10;">
                  <v:imagedata r:id="rId10" o:title=""/>
                </v:shape>
                <v:group id="Group 26" o:spid="_x0000_s1029" style="position:absolute;left:888;top:1329;width:7623;height:543" coordorigin="888,1329" coordsize="7623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0" style="position:absolute;left:888;top:1329;width:7623;height:543;visibility:visible;mso-wrap-style:square;v-text-anchor:top" coordsize="7623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ic8sIA&#10;AADbAAAADwAAAGRycy9kb3ducmV2LnhtbESPQYvCMBSE7wv+h/AEb2tqD7JUo4igLuzJunh+NM+2&#10;2LzUJNrWX2+EhT0OM/MNs1z3phEPcr62rGA2TUAQF1bXXCr4Pe0+v0D4gKyxsUwKBvKwXo0+lphp&#10;2/GRHnkoRYSwz1BBFUKbSemLigz6qW2Jo3exzmCI0pVSO+wi3DQyTZK5NFhzXKiwpW1FxTW/GwU3&#10;auTQnc4/56crhkNySC/5ca/UZNxvFiAC9eE//Nf+1grSOby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JzywgAAANsAAAAPAAAAAAAAAAAAAAAAAJgCAABkcnMvZG93&#10;bnJldi54bWxQSwUGAAAAAAQABAD1AAAAhwMAAAAA&#10;" path="m,543r7623,l7623,,,,,543xe" filled="f" strokecolor="#0080b4" strokeweight="1pt">
                    <v:path arrowok="t" o:connecttype="custom" o:connectlocs="0,1872;7623,1872;7623,1329;0,1329;0,1872" o:connectangles="0,0,0,0,0"/>
                  </v:shape>
                  <v:shape id="Picture 27" o:spid="_x0000_s1031" type="#_x0000_t75" style="position:absolute;left:1141;top:15591;width:9936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cm/DAAAA2wAAAA8AAABkcnMvZG93bnJldi54bWxEj91qwkAUhO+FvsNyCr3TTSPUEl1DaSuI&#10;IqXWBzhmT34wezZkTzV9+64geDnMzDfMIh9cq87Uh8azgedJAoq48LbhysDhZzV+BRUE2WLrmQz8&#10;UYB8+TBaYGb9hb/pvJdKRQiHDA3UIl2mdShqchgmviOOXul7hxJlX2nb4yXCXavTJHnRDhuOCzV2&#10;9F5Tcdr/OgPT3Uq+PkopN5/+uBm20zXrwhvz9Di8zUEJDXIP39prayCdwfVL/AF6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Ryb8MAAADbAAAADwAAAAAAAAAAAAAAAACf&#10;AgAAZHJzL2Rvd25yZXYueG1sUEsFBgAAAAAEAAQA9wAAAI8DAAAAAA==&#10;">
                    <v:imagedata r:id="rId11" o:title=""/>
                  </v:shape>
                </v:group>
                <v:group id="Group 24" o:spid="_x0000_s1032" style="position:absolute;left:1131;top:15581;width:9956;height:892" coordorigin="1131,15581" coordsize="9956,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33" style="position:absolute;left:1131;top:15581;width:9956;height:892;visibility:visible;mso-wrap-style:square;v-text-anchor:top" coordsize="9956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kQMIA&#10;AADbAAAADwAAAGRycy9kb3ducmV2LnhtbESPzWqDQBSF94G8w3AL3YQ66iKk1lGaYom7kNgHuDg3&#10;KnHuiDNN7Nt3AoUuD+fn4+TlYkZxo9kNlhUkUQyCuLV64E7BV/P5sgPhPLLG0TIp+CEHZbFe5Zhp&#10;e+cT3c6+E2GEXYYKeu+nTErX9mTQRXYiDt7FzgZ9kHMn9Yz3MG5GmcbxVhocOBB6nOijp/Z6/jaB&#10;m26qZNwn9bGm4bT1lcRDI5V6flre30B4Wvx/+K9dawXpKzy+h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eRAwgAAANsAAAAPAAAAAAAAAAAAAAAAAJgCAABkcnMvZG93&#10;bnJldi54bWxQSwUGAAAAAAQABAD1AAAAhwMAAAAA&#10;" path="m,892r9956,l9956,,,,,892xe" filled="f" strokecolor="#0080b4" strokeweight="1pt">
                    <v:path arrowok="t" o:connecttype="custom" o:connectlocs="0,16473;9956,16473;9956,15581;0,15581;0,1647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C3803">
        <w:rPr>
          <w:rFonts w:ascii="Arial" w:eastAsia="Georgia" w:hAnsi="Arial" w:cs="Arial"/>
          <w:color w:val="231F20"/>
          <w:sz w:val="28"/>
          <w:szCs w:val="28"/>
          <w:lang w:val="de-DE"/>
        </w:rPr>
        <w:t>I</w:t>
      </w:r>
      <w:r w:rsidR="00BC1440" w:rsidRPr="000720D9">
        <w:rPr>
          <w:rFonts w:ascii="Arial" w:eastAsia="Georgia" w:hAnsi="Arial" w:cs="Arial"/>
          <w:color w:val="231F20"/>
          <w:sz w:val="28"/>
          <w:szCs w:val="28"/>
          <w:lang w:val="de-DE"/>
        </w:rPr>
        <w:t>nitiativbewerbung</w:t>
      </w:r>
      <w:r w:rsidR="00BC1440" w:rsidRPr="000720D9">
        <w:rPr>
          <w:rFonts w:ascii="Arial" w:eastAsia="Times New Roman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="00BC1440" w:rsidRPr="000720D9">
        <w:rPr>
          <w:rFonts w:ascii="Arial" w:eastAsia="Georgia" w:hAnsi="Arial" w:cs="Arial"/>
          <w:color w:val="231F20"/>
          <w:sz w:val="28"/>
          <w:szCs w:val="28"/>
          <w:lang w:val="de-DE"/>
        </w:rPr>
        <w:t>als</w:t>
      </w:r>
      <w:r w:rsidR="00BC1440" w:rsidRPr="000720D9">
        <w:rPr>
          <w:rFonts w:ascii="Arial" w:eastAsia="Times New Roman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="00BC1440" w:rsidRPr="000720D9">
        <w:rPr>
          <w:rFonts w:ascii="Arial" w:eastAsia="Georgia" w:hAnsi="Arial" w:cs="Arial"/>
          <w:color w:val="231F20"/>
          <w:sz w:val="28"/>
          <w:szCs w:val="28"/>
          <w:lang w:val="de-DE"/>
        </w:rPr>
        <w:t>Materialwissenschaftler</w:t>
      </w:r>
      <w:r w:rsidR="00BC1440" w:rsidRPr="000720D9">
        <w:rPr>
          <w:rFonts w:ascii="Arial" w:eastAsia="Times New Roman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="00BC1440" w:rsidRPr="000720D9">
        <w:rPr>
          <w:rFonts w:ascii="Arial" w:eastAsia="Georgia" w:hAnsi="Arial" w:cs="Arial"/>
          <w:color w:val="231F20"/>
          <w:sz w:val="28"/>
          <w:szCs w:val="28"/>
          <w:lang w:val="de-DE"/>
        </w:rPr>
        <w:t>/</w:t>
      </w:r>
      <w:r w:rsidR="00BC1440" w:rsidRPr="000720D9">
        <w:rPr>
          <w:rFonts w:ascii="Arial" w:eastAsia="Times New Roman" w:hAnsi="Arial" w:cs="Arial"/>
          <w:color w:val="231F20"/>
          <w:spacing w:val="-2"/>
          <w:sz w:val="28"/>
          <w:szCs w:val="28"/>
          <w:lang w:val="de-DE"/>
        </w:rPr>
        <w:t xml:space="preserve"> </w:t>
      </w:r>
      <w:r w:rsidR="00BC1440" w:rsidRPr="000720D9">
        <w:rPr>
          <w:rFonts w:ascii="Arial" w:eastAsia="Georgia" w:hAnsi="Arial" w:cs="Arial"/>
          <w:color w:val="231F20"/>
          <w:sz w:val="28"/>
          <w:szCs w:val="28"/>
          <w:lang w:val="de-DE"/>
        </w:rPr>
        <w:t>Chemiker</w:t>
      </w: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before="9" w:after="0" w:line="220" w:lineRule="exact"/>
        <w:rPr>
          <w:rFonts w:ascii="Arial" w:hAnsi="Arial" w:cs="Arial"/>
          <w:lang w:val="de-DE"/>
        </w:rPr>
      </w:pPr>
    </w:p>
    <w:p w:rsidR="001D1A12" w:rsidRPr="005C3803" w:rsidRDefault="000720D9" w:rsidP="000720D9">
      <w:pPr>
        <w:spacing w:after="0" w:line="240" w:lineRule="auto"/>
        <w:ind w:right="483"/>
        <w:jc w:val="right"/>
        <w:rPr>
          <w:rFonts w:ascii="Arial" w:eastAsia="Georgia" w:hAnsi="Arial" w:cs="Arial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Musterstadt</w:t>
      </w:r>
      <w:r w:rsidR="00BC1440"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>xxxx</w:t>
      </w:r>
      <w:r w:rsidR="00BC1440"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="00BC1440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20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xx</w:t>
      </w:r>
    </w:p>
    <w:p w:rsidR="001D1A12" w:rsidRPr="005C3803" w:rsidRDefault="001D1A12">
      <w:pPr>
        <w:spacing w:before="3" w:after="0" w:line="150" w:lineRule="exact"/>
        <w:rPr>
          <w:rFonts w:ascii="Arial" w:hAnsi="Arial" w:cs="Arial"/>
          <w:sz w:val="24"/>
          <w:szCs w:val="24"/>
          <w:lang w:val="de-DE"/>
        </w:rPr>
      </w:pPr>
    </w:p>
    <w:p w:rsidR="001D1A12" w:rsidRPr="005C3803" w:rsidRDefault="001D1A12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</w:p>
    <w:p w:rsidR="001D1A12" w:rsidRPr="005C3803" w:rsidRDefault="00BC1440">
      <w:pPr>
        <w:spacing w:after="0" w:line="240" w:lineRule="auto"/>
        <w:ind w:left="114" w:right="-20"/>
        <w:rPr>
          <w:rFonts w:ascii="Arial" w:eastAsia="Georgia" w:hAnsi="Arial" w:cs="Arial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Sehr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geehrte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Damen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und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Herren,</w:t>
      </w:r>
    </w:p>
    <w:p w:rsidR="001D1A12" w:rsidRPr="005C3803" w:rsidRDefault="001D1A12">
      <w:pPr>
        <w:spacing w:before="5" w:after="0" w:line="260" w:lineRule="exact"/>
        <w:rPr>
          <w:rFonts w:ascii="Arial" w:hAnsi="Arial" w:cs="Arial"/>
          <w:sz w:val="24"/>
          <w:szCs w:val="24"/>
          <w:lang w:val="de-DE"/>
        </w:rPr>
      </w:pPr>
    </w:p>
    <w:p w:rsidR="000720D9" w:rsidRPr="005C3803" w:rsidRDefault="00BC1440" w:rsidP="000720D9">
      <w:pPr>
        <w:spacing w:after="0" w:line="253" w:lineRule="auto"/>
        <w:ind w:left="114" w:right="322"/>
        <w:rPr>
          <w:rFonts w:ascii="Arial" w:eastAsia="Georgia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Sie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suchen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einen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gut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ausgebildeten,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erfahrenen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und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motivierten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Materialwissenschaftler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oder</w:t>
      </w:r>
      <w:r w:rsidRPr="005C3803">
        <w:rPr>
          <w:rFonts w:ascii="Arial" w:eastAsia="Times New Roman" w:hAnsi="Arial" w:cs="Arial"/>
          <w:color w:val="231F20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Chemiker?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Gerne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stelle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ich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mich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Ihnen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als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Bewerber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vor.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Ich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habe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praktische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Erfahrungen,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die</w:t>
      </w:r>
      <w:r w:rsidRPr="005C3803">
        <w:rPr>
          <w:rFonts w:ascii="Arial" w:eastAsia="Times New Roman" w:hAnsi="Arial" w:cs="Arial"/>
          <w:color w:val="231F20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ich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während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meines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Bachelor-Studiums,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meiner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Arbeit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und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meines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Masterstudiums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gesammelt</w:t>
      </w:r>
      <w:r w:rsidRPr="005C3803">
        <w:rPr>
          <w:rFonts w:ascii="Arial" w:eastAsia="Times New Roman" w:hAnsi="Arial" w:cs="Arial"/>
          <w:color w:val="231F20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habe:</w:t>
      </w:r>
    </w:p>
    <w:p w:rsidR="000720D9" w:rsidRPr="005C3803" w:rsidRDefault="000720D9" w:rsidP="000720D9">
      <w:pPr>
        <w:spacing w:after="0" w:line="253" w:lineRule="auto"/>
        <w:ind w:left="114" w:right="322"/>
        <w:rPr>
          <w:rFonts w:ascii="Arial" w:eastAsia="Georgia" w:hAnsi="Arial" w:cs="Arial"/>
          <w:color w:val="231F20"/>
          <w:sz w:val="24"/>
          <w:szCs w:val="24"/>
          <w:lang w:val="de-DE"/>
        </w:rPr>
      </w:pPr>
    </w:p>
    <w:p w:rsidR="000720D9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Chemische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Analyse</w:t>
      </w:r>
      <w:r w:rsidR="008652F8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 xml:space="preserve">: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Trenntechniken</w:t>
      </w:r>
      <w:r w:rsidR="000720D9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 xml:space="preserve">: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Potentiometrie,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Titrimetrie,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Gravimetrie,</w:t>
      </w:r>
      <w:r w:rsidR="000720D9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IR-Spektroskopie,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UV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/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VIS-Spektroskopie,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proofErr w:type="spellStart"/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Massenspektrometrie</w:t>
      </w:r>
      <w:proofErr w:type="spellEnd"/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XRD,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Chromatographie</w:t>
      </w:r>
    </w:p>
    <w:p w:rsidR="000720D9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  <w:tab w:val="left" w:pos="2980"/>
        </w:tabs>
        <w:spacing w:before="13" w:after="0" w:line="240" w:lineRule="auto"/>
        <w:ind w:left="522" w:right="-20"/>
        <w:rPr>
          <w:rFonts w:ascii="Arial" w:eastAsia="Georgia" w:hAnsi="Arial" w:cs="Arial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Polymer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Materialien</w:t>
      </w:r>
      <w:r w:rsidR="000720D9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 xml:space="preserve">: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Polymersynthese,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Massenbestimmung,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Optische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Charakterisierung</w:t>
      </w:r>
    </w:p>
    <w:p w:rsidR="000720D9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Optische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Materialien</w:t>
      </w:r>
      <w:r w:rsidR="000720D9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 xml:space="preserve">: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Phosphor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Materialsynthese,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Charakterisierung,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Einstellung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der</w:t>
      </w:r>
      <w:r w:rsidR="000720D9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Emissionseigenschaften</w:t>
      </w:r>
    </w:p>
    <w:p w:rsidR="000720D9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</w:tabs>
        <w:spacing w:before="13" w:after="0" w:line="240" w:lineRule="auto"/>
        <w:ind w:left="522" w:right="-20"/>
        <w:rPr>
          <w:rFonts w:ascii="Arial" w:eastAsia="Georgia" w:hAnsi="Arial" w:cs="Arial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Korrosion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&amp;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Metallographie</w:t>
      </w:r>
      <w:r w:rsidR="000720D9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 xml:space="preserve">: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Korrosionsuntersuchung,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Quantifizierung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und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Präventions</w:t>
      </w:r>
      <w:r w:rsidR="000720D9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-</w:t>
      </w:r>
      <w:r w:rsidRPr="005C3803">
        <w:rPr>
          <w:rFonts w:ascii="Arial" w:eastAsia="Times New Roman" w:hAnsi="Arial" w:cs="Arial"/>
          <w:color w:val="231F20"/>
          <w:sz w:val="24"/>
          <w:szCs w:val="24"/>
          <w:lang w:val="de-DE"/>
        </w:rPr>
        <w:t xml:space="preserve"> </w:t>
      </w:r>
      <w:proofErr w:type="spellStart"/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methoden</w:t>
      </w:r>
      <w:proofErr w:type="spellEnd"/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,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Untersuchung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der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Mikrostruktur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mit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Mikroskopie</w:t>
      </w:r>
    </w:p>
    <w:p w:rsidR="000720D9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CAD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3D-Zeichnung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von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einfachen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Strukturen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mit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AutoCAD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und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proofErr w:type="spellStart"/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Comsol</w:t>
      </w:r>
      <w:proofErr w:type="spellEnd"/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CAD-Modul</w:t>
      </w:r>
    </w:p>
    <w:p w:rsidR="001D1A12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Simulation</w:t>
      </w:r>
      <w:r w:rsidR="000720D9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 xml:space="preserve"> </w:t>
      </w:r>
      <w:r w:rsidR="000720D9" w:rsidRPr="005C3803">
        <w:rPr>
          <w:rFonts w:ascii="Arial" w:eastAsia="Times New Roman" w:hAnsi="Arial" w:cs="Arial"/>
          <w:color w:val="231F20"/>
          <w:sz w:val="24"/>
          <w:szCs w:val="24"/>
          <w:lang w:val="de-DE"/>
        </w:rPr>
        <w:t>d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es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Materialverhaltens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im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laufenden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Betrieb</w:t>
      </w:r>
    </w:p>
    <w:p w:rsidR="000720D9" w:rsidRPr="005C3803" w:rsidRDefault="000720D9" w:rsidP="000720D9">
      <w:p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sz w:val="24"/>
          <w:szCs w:val="24"/>
          <w:lang w:val="de-DE"/>
        </w:rPr>
      </w:pPr>
    </w:p>
    <w:p w:rsidR="000720D9" w:rsidRPr="005C3803" w:rsidRDefault="00BC1440" w:rsidP="000720D9">
      <w:p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Times New Roman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Ich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habe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fortgeschrittene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theoretische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Kenntnisse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folgenden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Bereichen:</w:t>
      </w:r>
      <w:r w:rsidRPr="005C3803">
        <w:rPr>
          <w:rFonts w:ascii="Arial" w:eastAsia="Times New Roman" w:hAnsi="Arial" w:cs="Arial"/>
          <w:color w:val="231F20"/>
          <w:sz w:val="24"/>
          <w:szCs w:val="24"/>
          <w:lang w:val="de-DE"/>
        </w:rPr>
        <w:t xml:space="preserve"> </w:t>
      </w:r>
    </w:p>
    <w:p w:rsidR="000720D9" w:rsidRPr="005C3803" w:rsidRDefault="000720D9" w:rsidP="000720D9">
      <w:p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Times New Roman" w:hAnsi="Arial" w:cs="Arial"/>
          <w:color w:val="231F20"/>
          <w:sz w:val="24"/>
          <w:szCs w:val="24"/>
          <w:lang w:val="de-DE"/>
        </w:rPr>
      </w:pPr>
    </w:p>
    <w:p w:rsidR="000720D9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Zerstörungsfreie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Prüfung</w:t>
      </w:r>
      <w:r w:rsidRPr="005C3803">
        <w:rPr>
          <w:rFonts w:ascii="Arial" w:eastAsia="Times New Roman" w:hAnsi="Arial" w:cs="Arial"/>
          <w:color w:val="231F20"/>
          <w:sz w:val="24"/>
          <w:szCs w:val="24"/>
          <w:lang w:val="de-DE"/>
        </w:rPr>
        <w:tab/>
      </w:r>
    </w:p>
    <w:p w:rsidR="000720D9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Dünnschichttechnologie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ab/>
        <w:t>Faserverbundwerkstoffe</w:t>
      </w:r>
    </w:p>
    <w:p w:rsidR="000720D9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Organische Chemie</w:t>
      </w:r>
    </w:p>
    <w:p w:rsidR="000720D9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Anorganische Chemie</w:t>
      </w:r>
    </w:p>
    <w:p w:rsidR="000720D9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Physikalische Chemie</w:t>
      </w:r>
    </w:p>
    <w:p w:rsidR="000720D9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Elektrochemie Batteriewerkstoffe</w:t>
      </w:r>
    </w:p>
    <w:p w:rsidR="001D1A12" w:rsidRPr="005C3803" w:rsidRDefault="00BC1440" w:rsidP="000720D9">
      <w:pPr>
        <w:pStyle w:val="Listenabsatz"/>
        <w:numPr>
          <w:ilvl w:val="0"/>
          <w:numId w:val="1"/>
        </w:numPr>
        <w:tabs>
          <w:tab w:val="left" w:pos="820"/>
          <w:tab w:val="left" w:pos="2260"/>
        </w:tabs>
        <w:spacing w:before="13" w:after="0" w:line="240" w:lineRule="auto"/>
        <w:ind w:left="522" w:right="-20"/>
        <w:rPr>
          <w:rFonts w:ascii="Arial" w:eastAsia="Georgia" w:hAnsi="Arial" w:cs="Arial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Oberflächentechnik</w:t>
      </w:r>
    </w:p>
    <w:p w:rsidR="001D1A12" w:rsidRPr="005C3803" w:rsidRDefault="001D1A12">
      <w:pPr>
        <w:spacing w:before="5" w:after="0" w:line="260" w:lineRule="exact"/>
        <w:rPr>
          <w:rFonts w:ascii="Arial" w:hAnsi="Arial" w:cs="Arial"/>
          <w:sz w:val="24"/>
          <w:szCs w:val="24"/>
          <w:lang w:val="de-DE"/>
        </w:rPr>
      </w:pPr>
    </w:p>
    <w:p w:rsidR="00D5489E" w:rsidRDefault="00BC1440" w:rsidP="00D5489E">
      <w:pPr>
        <w:spacing w:after="0" w:line="253" w:lineRule="auto"/>
        <w:ind w:left="114" w:right="375"/>
        <w:rPr>
          <w:rFonts w:ascii="Arial" w:eastAsia="Times New Roman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Sehr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gerne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will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ich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nun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meine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Fähigkeiten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und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Motivation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Ihr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Unternehmen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einbringen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und</w:t>
      </w:r>
      <w:r w:rsidRPr="005C3803">
        <w:rPr>
          <w:rFonts w:ascii="Arial" w:eastAsia="Times New Roman" w:hAnsi="Arial" w:cs="Arial"/>
          <w:color w:val="231F20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weiterentwickeln.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Ein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Einstieg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ist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mir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ab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="000720D9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xxxx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20</w:t>
      </w:r>
      <w:r w:rsidR="000720D9"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xx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möglich.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Ich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freue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mich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auf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die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Einladung</w:t>
      </w:r>
      <w:r w:rsidR="00D5489E">
        <w:rPr>
          <w:rFonts w:ascii="Arial" w:eastAsia="Georgia" w:hAnsi="Arial" w:cs="Arial"/>
          <w:color w:val="231F20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zu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einem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persönlichen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Gespräch.</w:t>
      </w:r>
      <w:r w:rsidRPr="005C3803">
        <w:rPr>
          <w:rFonts w:ascii="Arial" w:eastAsia="Times New Roman" w:hAnsi="Arial" w:cs="Arial"/>
          <w:color w:val="231F20"/>
          <w:sz w:val="24"/>
          <w:szCs w:val="24"/>
          <w:lang w:val="de-DE"/>
        </w:rPr>
        <w:t xml:space="preserve"> </w:t>
      </w:r>
    </w:p>
    <w:p w:rsidR="00D5489E" w:rsidRDefault="00D5489E" w:rsidP="00D5489E">
      <w:pPr>
        <w:spacing w:after="0" w:line="253" w:lineRule="auto"/>
        <w:ind w:left="114" w:right="375"/>
        <w:rPr>
          <w:rFonts w:ascii="Arial" w:eastAsia="Times New Roman" w:hAnsi="Arial" w:cs="Arial"/>
          <w:color w:val="231F20"/>
          <w:sz w:val="24"/>
          <w:szCs w:val="24"/>
          <w:lang w:val="de-DE"/>
        </w:rPr>
      </w:pPr>
    </w:p>
    <w:p w:rsidR="001D1A12" w:rsidRDefault="00BC1440" w:rsidP="00D5489E">
      <w:pPr>
        <w:spacing w:after="0" w:line="253" w:lineRule="auto"/>
        <w:ind w:left="114" w:right="375"/>
        <w:rPr>
          <w:rFonts w:ascii="Arial" w:eastAsia="Georgia" w:hAnsi="Arial" w:cs="Arial"/>
          <w:color w:val="231F20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Mit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freundlichen</w:t>
      </w:r>
      <w:r w:rsidRPr="005C3803">
        <w:rPr>
          <w:rFonts w:ascii="Arial" w:eastAsia="Times New Roman" w:hAnsi="Arial" w:cs="Arial"/>
          <w:color w:val="231F20"/>
          <w:spacing w:val="-2"/>
          <w:sz w:val="24"/>
          <w:szCs w:val="24"/>
          <w:lang w:val="de-DE"/>
        </w:rPr>
        <w:t xml:space="preserve"> </w:t>
      </w:r>
      <w:r w:rsidRPr="005C3803">
        <w:rPr>
          <w:rFonts w:ascii="Arial" w:eastAsia="Georgia" w:hAnsi="Arial" w:cs="Arial"/>
          <w:color w:val="231F20"/>
          <w:sz w:val="24"/>
          <w:szCs w:val="24"/>
          <w:lang w:val="de-DE"/>
        </w:rPr>
        <w:t>Grüßen</w:t>
      </w:r>
    </w:p>
    <w:p w:rsidR="00D5489E" w:rsidRPr="005C3803" w:rsidRDefault="00D5489E" w:rsidP="00D5489E">
      <w:pPr>
        <w:spacing w:after="0" w:line="253" w:lineRule="auto"/>
        <w:ind w:left="114" w:right="375"/>
        <w:rPr>
          <w:rFonts w:ascii="Arial" w:eastAsia="Georgia" w:hAnsi="Arial" w:cs="Arial"/>
          <w:sz w:val="24"/>
          <w:szCs w:val="24"/>
          <w:lang w:val="de-DE"/>
        </w:rPr>
      </w:pPr>
    </w:p>
    <w:p w:rsidR="001D1A12" w:rsidRPr="005C3803" w:rsidRDefault="001D1A12">
      <w:pPr>
        <w:spacing w:before="12" w:after="0" w:line="240" w:lineRule="exact"/>
        <w:rPr>
          <w:rFonts w:ascii="Arial" w:hAnsi="Arial" w:cs="Arial"/>
          <w:sz w:val="24"/>
          <w:szCs w:val="24"/>
          <w:lang w:val="de-DE"/>
        </w:rPr>
      </w:pPr>
    </w:p>
    <w:p w:rsidR="001D1A12" w:rsidRDefault="000720D9" w:rsidP="005C3803">
      <w:pPr>
        <w:spacing w:after="0" w:line="233" w:lineRule="exact"/>
        <w:ind w:left="114" w:right="-20"/>
        <w:rPr>
          <w:rFonts w:ascii="Arial" w:eastAsia="Georgia" w:hAnsi="Arial" w:cs="Arial"/>
          <w:color w:val="231F20"/>
          <w:position w:val="-1"/>
          <w:sz w:val="24"/>
          <w:szCs w:val="24"/>
          <w:lang w:val="de-DE"/>
        </w:rPr>
      </w:pPr>
      <w:r w:rsidRPr="005C3803">
        <w:rPr>
          <w:rFonts w:ascii="Arial" w:eastAsia="Georgia" w:hAnsi="Arial" w:cs="Arial"/>
          <w:color w:val="231F20"/>
          <w:position w:val="-1"/>
          <w:sz w:val="24"/>
          <w:szCs w:val="24"/>
          <w:lang w:val="de-DE"/>
        </w:rPr>
        <w:t>Max Mustermann</w:t>
      </w:r>
    </w:p>
    <w:p w:rsidR="00D5489E" w:rsidRPr="000720D9" w:rsidRDefault="00D5489E" w:rsidP="005C3803">
      <w:pPr>
        <w:spacing w:after="0" w:line="233" w:lineRule="exact"/>
        <w:ind w:left="114" w:right="-20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1D1A12" w:rsidRPr="000720D9" w:rsidRDefault="001D1A12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5C3803" w:rsidRDefault="005C3803" w:rsidP="00DF1B1B">
      <w:pPr>
        <w:spacing w:before="33" w:after="0" w:line="240" w:lineRule="auto"/>
        <w:ind w:left="258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</w:p>
    <w:p w:rsidR="005C3803" w:rsidRDefault="005C3803" w:rsidP="00DF1B1B">
      <w:pPr>
        <w:spacing w:before="33" w:after="0" w:line="240" w:lineRule="auto"/>
        <w:ind w:left="258" w:right="-20"/>
        <w:rPr>
          <w:rFonts w:ascii="Arial" w:eastAsia="Georgia" w:hAnsi="Arial" w:cs="Arial"/>
          <w:color w:val="231F20"/>
          <w:sz w:val="24"/>
          <w:szCs w:val="24"/>
          <w:lang w:val="de-DE"/>
        </w:rPr>
      </w:pPr>
    </w:p>
    <w:p w:rsidR="001D1A12" w:rsidRPr="000720D9" w:rsidRDefault="000720D9" w:rsidP="00DF1B1B">
      <w:pPr>
        <w:spacing w:before="33" w:after="0" w:line="240" w:lineRule="auto"/>
        <w:ind w:left="258" w:right="-20"/>
        <w:rPr>
          <w:rFonts w:ascii="Arial" w:hAnsi="Arial" w:cs="Arial"/>
          <w:sz w:val="10"/>
          <w:szCs w:val="10"/>
          <w:lang w:val="de-DE"/>
        </w:rPr>
      </w:pPr>
      <w:r>
        <w:rPr>
          <w:rFonts w:ascii="Arial" w:eastAsia="Georgia" w:hAnsi="Arial" w:cs="Arial"/>
          <w:color w:val="231F20"/>
          <w:sz w:val="24"/>
          <w:szCs w:val="24"/>
          <w:lang w:val="de-DE"/>
        </w:rPr>
        <w:t>Max Mustermann</w:t>
      </w:r>
    </w:p>
    <w:p w:rsidR="001D1A12" w:rsidRPr="000720D9" w:rsidRDefault="000720D9" w:rsidP="005C3803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Musterstr. 123, 98765 Musterstadt, </w:t>
      </w:r>
      <w:proofErr w:type="spellStart"/>
      <w:r>
        <w:rPr>
          <w:rFonts w:ascii="Arial" w:hAnsi="Arial" w:cs="Arial"/>
          <w:lang w:val="de-DE"/>
        </w:rPr>
        <w:t>MaxMustermann@e-job.expert</w:t>
      </w:r>
      <w:proofErr w:type="spellEnd"/>
    </w:p>
    <w:sectPr w:rsidR="001D1A12" w:rsidRPr="000720D9" w:rsidSect="005C3803">
      <w:pgSz w:w="11920" w:h="16840"/>
      <w:pgMar w:top="9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0E64"/>
    <w:multiLevelType w:val="hybridMultilevel"/>
    <w:tmpl w:val="0F78DE40"/>
    <w:lvl w:ilvl="0" w:tplc="0407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2"/>
    <w:rsid w:val="000720D9"/>
    <w:rsid w:val="001D1A12"/>
    <w:rsid w:val="00365DC9"/>
    <w:rsid w:val="005C3803"/>
    <w:rsid w:val="00841A02"/>
    <w:rsid w:val="008652F8"/>
    <w:rsid w:val="009E58D4"/>
    <w:rsid w:val="00B9276A"/>
    <w:rsid w:val="00BC1440"/>
    <w:rsid w:val="00BE2B74"/>
    <w:rsid w:val="00D5489E"/>
    <w:rsid w:val="00D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49AA5E-3D15-45A2-B550-A99E98B8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20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20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i-Bewerbung-Chemiker-Anschreiben</vt:lpstr>
    </vt:vector>
  </TitlesOfParts>
  <Company>IPSER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i-Bewerbung-Chemiker-Anschreiben</dc:title>
  <dc:creator>https://initiativbewerbungen.com/</dc:creator>
  <cp:lastModifiedBy>IPSER Vanessa Reichert</cp:lastModifiedBy>
  <cp:revision>2</cp:revision>
  <cp:lastPrinted>2018-07-04T05:25:00Z</cp:lastPrinted>
  <dcterms:created xsi:type="dcterms:W3CDTF">2019-10-18T14:56:00Z</dcterms:created>
  <dcterms:modified xsi:type="dcterms:W3CDTF">2019-10-18T14:56:00Z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