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45" w:rsidRPr="00BB7492" w:rsidRDefault="00565549">
      <w:pPr>
        <w:spacing w:after="0" w:line="200" w:lineRule="exact"/>
        <w:rPr>
          <w:sz w:val="20"/>
          <w:szCs w:val="20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80768" behindDoc="0" locked="0" layoutInCell="1" allowOverlap="1" wp14:anchorId="007EE8AD" wp14:editId="1FB0DBE3">
            <wp:simplePos x="0" y="0"/>
            <wp:positionH relativeFrom="column">
              <wp:posOffset>-662305</wp:posOffset>
            </wp:positionH>
            <wp:positionV relativeFrom="paragraph">
              <wp:posOffset>1270</wp:posOffset>
            </wp:positionV>
            <wp:extent cx="7109460" cy="9479915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947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FB8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1965F58" wp14:editId="50D46DA3">
            <wp:simplePos x="0" y="0"/>
            <wp:positionH relativeFrom="column">
              <wp:posOffset>-633359</wp:posOffset>
            </wp:positionH>
            <wp:positionV relativeFrom="paragraph">
              <wp:posOffset>-979170</wp:posOffset>
            </wp:positionV>
            <wp:extent cx="7527290" cy="10690860"/>
            <wp:effectExtent l="0" t="0" r="0" b="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06908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BB7492" w:rsidRDefault="00BB7492">
      <w:pPr>
        <w:spacing w:before="5" w:after="0" w:line="150" w:lineRule="exact"/>
        <w:rPr>
          <w:rFonts w:ascii="Georgia" w:eastAsia="Georgia" w:hAnsi="Georgia" w:cs="Georgia"/>
          <w:color w:val="231F20"/>
          <w:sz w:val="24"/>
          <w:szCs w:val="24"/>
          <w:lang w:val="de-DE"/>
        </w:rPr>
      </w:pPr>
    </w:p>
    <w:p w:rsidR="00983445" w:rsidRPr="00BB7492" w:rsidRDefault="00983445" w:rsidP="00BB7492">
      <w:pPr>
        <w:spacing w:before="4" w:after="0" w:line="160" w:lineRule="exact"/>
        <w:ind w:right="-425"/>
        <w:rPr>
          <w:sz w:val="16"/>
          <w:szCs w:val="16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7C35AB">
      <w:pPr>
        <w:spacing w:before="29" w:after="0" w:line="240" w:lineRule="auto"/>
        <w:ind w:left="101" w:right="7636"/>
        <w:jc w:val="both"/>
        <w:rPr>
          <w:rFonts w:ascii="Arial" w:eastAsia="Georgia" w:hAnsi="Arial" w:cs="Arial"/>
          <w:sz w:val="28"/>
          <w:szCs w:val="28"/>
          <w:lang w:val="de-DE"/>
        </w:rPr>
      </w:pPr>
      <w:r w:rsidRPr="00BB7492">
        <w:rPr>
          <w:rFonts w:ascii="Arial" w:eastAsia="Georgia" w:hAnsi="Arial" w:cs="Arial"/>
          <w:color w:val="268F92"/>
          <w:sz w:val="28"/>
          <w:szCs w:val="28"/>
          <w:lang w:val="de-DE"/>
        </w:rPr>
        <w:t>LEBENSLAUF</w:t>
      </w:r>
    </w:p>
    <w:p w:rsidR="00983445" w:rsidRPr="00BB7492" w:rsidRDefault="00983445">
      <w:pPr>
        <w:spacing w:after="0" w:line="180" w:lineRule="exact"/>
        <w:rPr>
          <w:rFonts w:ascii="Arial" w:hAnsi="Arial" w:cs="Arial"/>
          <w:sz w:val="18"/>
          <w:szCs w:val="18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7C35AB">
      <w:pPr>
        <w:spacing w:after="0" w:line="240" w:lineRule="auto"/>
        <w:ind w:left="101" w:right="7805"/>
        <w:jc w:val="both"/>
        <w:rPr>
          <w:rFonts w:ascii="Arial" w:eastAsia="Georgia" w:hAnsi="Arial" w:cs="Arial"/>
          <w:sz w:val="24"/>
          <w:szCs w:val="24"/>
          <w:lang w:val="de-DE"/>
        </w:rPr>
      </w:pPr>
      <w:r w:rsidRPr="00BB7492">
        <w:rPr>
          <w:rFonts w:ascii="Arial" w:eastAsia="Georgia" w:hAnsi="Arial" w:cs="Arial"/>
          <w:color w:val="231F20"/>
          <w:sz w:val="24"/>
          <w:szCs w:val="24"/>
          <w:lang w:val="de-DE"/>
        </w:rPr>
        <w:t>ZIELSETZUNG</w:t>
      </w:r>
    </w:p>
    <w:p w:rsidR="00983445" w:rsidRPr="00BB7492" w:rsidRDefault="00983445">
      <w:pPr>
        <w:spacing w:before="12" w:after="0" w:line="260" w:lineRule="exact"/>
        <w:rPr>
          <w:sz w:val="26"/>
          <w:szCs w:val="26"/>
          <w:lang w:val="de-DE"/>
        </w:rPr>
      </w:pPr>
    </w:p>
    <w:p w:rsidR="00983445" w:rsidRPr="00BB7492" w:rsidRDefault="007C35AB">
      <w:pPr>
        <w:spacing w:after="0" w:line="253" w:lineRule="auto"/>
        <w:ind w:left="101" w:right="57"/>
        <w:jc w:val="both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Führungsposition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(Werks-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oder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Produktions-/Fertigungsleiter)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mit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operativem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Gestaltungsspielraum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i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n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eine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Unternehme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n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de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r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metallverarbeitende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n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Industrie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,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KM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ode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r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i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Konzer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n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mi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t</w:t>
      </w:r>
      <w:r w:rsidRPr="00BB7492">
        <w:rPr>
          <w:rFonts w:ascii="Arial" w:eastAsia="Times New Roman" w:hAnsi="Arial" w:cs="Arial"/>
          <w:color w:val="231F20"/>
          <w:spacing w:val="-1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mittelständische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n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Strukturen</w:t>
      </w:r>
    </w:p>
    <w:p w:rsidR="00983445" w:rsidRPr="00BB7492" w:rsidRDefault="00983445">
      <w:pPr>
        <w:spacing w:before="1" w:after="0" w:line="150" w:lineRule="exact"/>
        <w:rPr>
          <w:sz w:val="15"/>
          <w:szCs w:val="15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7C35AB">
      <w:pPr>
        <w:spacing w:after="0" w:line="240" w:lineRule="auto"/>
        <w:ind w:left="101" w:right="8593"/>
        <w:jc w:val="both"/>
        <w:rPr>
          <w:rFonts w:ascii="Arial" w:eastAsia="Georgia" w:hAnsi="Arial" w:cs="Arial"/>
          <w:sz w:val="24"/>
          <w:szCs w:val="24"/>
          <w:lang w:val="de-DE"/>
        </w:rPr>
      </w:pPr>
      <w:r w:rsidRPr="00BB7492">
        <w:rPr>
          <w:rFonts w:ascii="Arial" w:eastAsia="Georgia" w:hAnsi="Arial" w:cs="Arial"/>
          <w:color w:val="231F20"/>
          <w:sz w:val="24"/>
          <w:szCs w:val="24"/>
          <w:lang w:val="de-DE"/>
        </w:rPr>
        <w:t>PROFIL</w:t>
      </w:r>
    </w:p>
    <w:p w:rsidR="00983445" w:rsidRPr="00BB7492" w:rsidRDefault="00983445">
      <w:pPr>
        <w:spacing w:before="12" w:after="0" w:line="260" w:lineRule="exact"/>
        <w:rPr>
          <w:sz w:val="26"/>
          <w:szCs w:val="26"/>
          <w:lang w:val="de-DE"/>
        </w:rPr>
      </w:pPr>
    </w:p>
    <w:p w:rsidR="00983445" w:rsidRPr="00BB7492" w:rsidRDefault="007C35AB">
      <w:pPr>
        <w:spacing w:after="0" w:line="240" w:lineRule="auto"/>
        <w:ind w:left="101" w:right="218"/>
        <w:jc w:val="both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Georgia" w:eastAsia="Georgia" w:hAnsi="Georgia" w:cs="Georgia"/>
          <w:color w:val="231F20"/>
          <w:sz w:val="21"/>
          <w:szCs w:val="21"/>
          <w:lang w:val="de-DE"/>
        </w:rPr>
        <w:t>-</w:t>
      </w:r>
      <w:r w:rsidRPr="00BB7492">
        <w:rPr>
          <w:rFonts w:ascii="Times New Roman" w:eastAsia="Times New Roman" w:hAnsi="Times New Roman" w:cs="Times New Roman"/>
          <w:color w:val="231F20"/>
          <w:sz w:val="21"/>
          <w:szCs w:val="21"/>
          <w:lang w:val="de-DE"/>
        </w:rPr>
        <w:t xml:space="preserve">     </w:t>
      </w:r>
      <w:r w:rsidRPr="00BB7492"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17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Jahre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leitenden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Positionen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im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Bereich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Produktion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(Bereiche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Maschinenbau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Stahlbau)</w:t>
      </w:r>
    </w:p>
    <w:p w:rsidR="00983445" w:rsidRPr="00BB7492" w:rsidRDefault="007C35AB">
      <w:pPr>
        <w:spacing w:before="13" w:after="0" w:line="240" w:lineRule="auto"/>
        <w:ind w:left="509" w:right="-20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mit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direkter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Verantwortung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bis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ca.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100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Mitarbeiter/innen</w:t>
      </w:r>
    </w:p>
    <w:p w:rsidR="00983445" w:rsidRPr="00BB7492" w:rsidRDefault="00983445">
      <w:pPr>
        <w:spacing w:before="5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983445" w:rsidRPr="00BB7492" w:rsidRDefault="007C35AB" w:rsidP="00BB7492">
      <w:pPr>
        <w:tabs>
          <w:tab w:val="left" w:pos="500"/>
        </w:tabs>
        <w:spacing w:after="0" w:line="253" w:lineRule="auto"/>
        <w:ind w:left="509" w:right="404" w:hanging="408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Operative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Produktionspraxis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verknüpft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mit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strategischer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Unternehmensplanung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als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Kombination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aus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Budget-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Personalplanung,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Maschinenplanungen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-investitionen,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Prozess-/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Produktplanung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-optimierung</w:t>
      </w:r>
    </w:p>
    <w:p w:rsidR="00983445" w:rsidRPr="00BB7492" w:rsidRDefault="007C35AB">
      <w:pPr>
        <w:spacing w:after="0" w:line="240" w:lineRule="auto"/>
        <w:ind w:left="509" w:right="-20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 </w:t>
      </w:r>
      <w:r w:rsidRPr="00BB7492">
        <w:rPr>
          <w:rFonts w:ascii="Arial" w:eastAsia="Times New Roman" w:hAnsi="Arial" w:cs="Arial"/>
          <w:color w:val="231F20"/>
          <w:spacing w:val="4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Fundiertes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Fachwissen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im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Bereich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Fertigungstechnik</w:t>
      </w:r>
    </w:p>
    <w:p w:rsidR="00983445" w:rsidRPr="00BB7492" w:rsidRDefault="007C35AB">
      <w:pPr>
        <w:spacing w:before="13" w:after="0" w:line="240" w:lineRule="auto"/>
        <w:ind w:left="509" w:right="-20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 </w:t>
      </w:r>
      <w:r w:rsidRPr="00BB7492">
        <w:rPr>
          <w:rFonts w:ascii="Arial" w:eastAsia="Times New Roman" w:hAnsi="Arial" w:cs="Arial"/>
          <w:color w:val="231F20"/>
          <w:spacing w:val="4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Betriebswirtschaftliche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Kompetenz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i.S.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Schnittstellenarbeit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zu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Vertrieb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Controlling</w:t>
      </w:r>
    </w:p>
    <w:p w:rsidR="00983445" w:rsidRPr="00BB7492" w:rsidRDefault="007C35AB">
      <w:pPr>
        <w:spacing w:before="13" w:after="0" w:line="240" w:lineRule="auto"/>
        <w:ind w:left="821" w:right="-20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(</w:t>
      </w:r>
      <w:proofErr w:type="spellStart"/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Kennzahlenreporting</w:t>
      </w:r>
      <w:proofErr w:type="spellEnd"/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,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Preis-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Nachkalkulationen,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Kosten/Produktivität,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etc.)</w:t>
      </w:r>
    </w:p>
    <w:p w:rsidR="00983445" w:rsidRPr="00BB7492" w:rsidRDefault="007C35AB">
      <w:pPr>
        <w:spacing w:before="13" w:after="0" w:line="240" w:lineRule="auto"/>
        <w:ind w:left="509" w:right="-20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 </w:t>
      </w:r>
      <w:r w:rsidRPr="00BB7492">
        <w:rPr>
          <w:rFonts w:ascii="Arial" w:eastAsia="Times New Roman" w:hAnsi="Arial" w:cs="Arial"/>
          <w:color w:val="231F20"/>
          <w:spacing w:val="4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Langjährige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Erfahrung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Produktionsgestaltung</w:t>
      </w:r>
    </w:p>
    <w:p w:rsidR="00983445" w:rsidRPr="00BB7492" w:rsidRDefault="007C35AB">
      <w:pPr>
        <w:spacing w:before="13" w:after="0" w:line="240" w:lineRule="auto"/>
        <w:ind w:left="509" w:right="-20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 </w:t>
      </w:r>
      <w:r w:rsidRPr="00BB7492">
        <w:rPr>
          <w:rFonts w:ascii="Arial" w:eastAsia="Times New Roman" w:hAnsi="Arial" w:cs="Arial"/>
          <w:color w:val="231F20"/>
          <w:spacing w:val="4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Planung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Implementierung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verschiedenen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Managementsystemen,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hier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bspw.</w:t>
      </w:r>
    </w:p>
    <w:p w:rsidR="00983445" w:rsidRPr="00BB7492" w:rsidRDefault="007C35AB">
      <w:pPr>
        <w:spacing w:before="13" w:after="0" w:line="240" w:lineRule="auto"/>
        <w:ind w:left="821" w:right="-20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Qualitäts-,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Arbeitssicherheits-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Umweltmanagement</w:t>
      </w:r>
    </w:p>
    <w:p w:rsidR="00983445" w:rsidRPr="00BB7492" w:rsidRDefault="00983445">
      <w:pPr>
        <w:spacing w:before="5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983445" w:rsidRPr="00BB7492" w:rsidRDefault="007C35AB">
      <w:pPr>
        <w:spacing w:after="0" w:line="240" w:lineRule="auto"/>
        <w:ind w:left="101" w:right="4655"/>
        <w:jc w:val="both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    </w:t>
      </w:r>
      <w:r w:rsidRPr="00BB7492">
        <w:rPr>
          <w:rFonts w:ascii="Arial" w:eastAsia="Times New Roman" w:hAnsi="Arial" w:cs="Arial"/>
          <w:color w:val="231F20"/>
          <w:spacing w:val="15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Vertiefte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Kenntnisse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Personalinstrumenten</w:t>
      </w:r>
    </w:p>
    <w:p w:rsidR="00983445" w:rsidRPr="00BB7492" w:rsidRDefault="007C35AB">
      <w:pPr>
        <w:spacing w:before="13" w:after="0" w:line="253" w:lineRule="auto"/>
        <w:ind w:left="509" w:right="239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 </w:t>
      </w:r>
      <w:r w:rsidRPr="00BB7492">
        <w:rPr>
          <w:rFonts w:ascii="Arial" w:eastAsia="Times New Roman" w:hAnsi="Arial" w:cs="Arial"/>
          <w:color w:val="231F20"/>
          <w:spacing w:val="4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Harmonisierung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Vergütungsstrukturen,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Schichtmodellen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Zeiterfassungssystematik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 </w:t>
      </w:r>
      <w:r w:rsidRPr="00BB7492">
        <w:rPr>
          <w:rFonts w:ascii="Arial" w:eastAsia="Times New Roman" w:hAnsi="Arial" w:cs="Arial"/>
          <w:color w:val="231F20"/>
          <w:spacing w:val="42"/>
          <w:sz w:val="21"/>
          <w:szCs w:val="21"/>
          <w:lang w:val="de-DE"/>
        </w:rPr>
        <w:t xml:space="preserve"> </w:t>
      </w:r>
      <w:proofErr w:type="spellStart"/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Personalrecruiting</w:t>
      </w:r>
      <w:proofErr w:type="spellEnd"/>
    </w:p>
    <w:p w:rsidR="00983445" w:rsidRPr="00BB7492" w:rsidRDefault="007C35AB">
      <w:pPr>
        <w:spacing w:after="0" w:line="253" w:lineRule="auto"/>
        <w:ind w:left="821" w:right="202" w:hanging="312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 </w:t>
      </w:r>
      <w:r w:rsidRPr="00BB7492">
        <w:rPr>
          <w:rFonts w:ascii="Arial" w:eastAsia="Times New Roman" w:hAnsi="Arial" w:cs="Arial"/>
          <w:color w:val="231F20"/>
          <w:spacing w:val="4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Personalentwicklung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mit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Change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Management,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Beurteilungssystem,</w:t>
      </w:r>
      <w:r w:rsidRPr="00BB7492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Mitarbeitergesprächen,</w:t>
      </w:r>
      <w:r w:rsidRPr="00BB7492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sz w:val="21"/>
          <w:szCs w:val="21"/>
          <w:lang w:val="de-DE"/>
        </w:rPr>
        <w:t>etc.</w:t>
      </w:r>
    </w:p>
    <w:p w:rsidR="00983445" w:rsidRPr="00BB7492" w:rsidRDefault="00983445">
      <w:pPr>
        <w:spacing w:before="12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983445" w:rsidRPr="00BB7492" w:rsidRDefault="007C35AB">
      <w:pPr>
        <w:spacing w:after="0" w:line="233" w:lineRule="exact"/>
        <w:ind w:left="101" w:right="2332"/>
        <w:jc w:val="both"/>
        <w:rPr>
          <w:rFonts w:ascii="Arial" w:eastAsia="Georgia" w:hAnsi="Arial" w:cs="Arial"/>
          <w:sz w:val="21"/>
          <w:szCs w:val="21"/>
          <w:lang w:val="de-DE"/>
        </w:rPr>
      </w:pPr>
      <w:r w:rsidRPr="00BB7492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-</w:t>
      </w:r>
      <w:r w:rsidRPr="00BB7492">
        <w:rPr>
          <w:rFonts w:ascii="Arial" w:eastAsia="Times New Roman" w:hAnsi="Arial" w:cs="Arial"/>
          <w:color w:val="231F20"/>
          <w:position w:val="-1"/>
          <w:sz w:val="21"/>
          <w:szCs w:val="21"/>
          <w:lang w:val="de-DE"/>
        </w:rPr>
        <w:t xml:space="preserve">     </w:t>
      </w:r>
      <w:r w:rsidRPr="00BB7492">
        <w:rPr>
          <w:rFonts w:ascii="Arial" w:eastAsia="Times New Roman" w:hAnsi="Arial" w:cs="Arial"/>
          <w:color w:val="231F20"/>
          <w:spacing w:val="15"/>
          <w:position w:val="-1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Unternehmerisch</w:t>
      </w:r>
      <w:r w:rsidRPr="00BB7492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denkend,</w:t>
      </w:r>
      <w:r w:rsidRPr="00BB7492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ergebnisorientiert,</w:t>
      </w:r>
      <w:r w:rsidRPr="00BB7492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innovativ</w:t>
      </w:r>
      <w:r w:rsidRPr="00BB7492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und</w:t>
      </w:r>
      <w:r w:rsidRPr="00BB7492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BB7492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zuverlässig</w:t>
      </w:r>
    </w:p>
    <w:p w:rsidR="00983445" w:rsidRPr="00BB7492" w:rsidRDefault="007469E9">
      <w:pPr>
        <w:spacing w:after="0" w:line="200" w:lineRule="exact"/>
        <w:rPr>
          <w:sz w:val="20"/>
          <w:szCs w:val="20"/>
          <w:lang w:val="de-DE"/>
        </w:rPr>
      </w:pPr>
      <w:r w:rsidRPr="00BC6FB8">
        <w:rPr>
          <w:rFonts w:ascii="Arial" w:eastAsia="Georgia" w:hAnsi="Arial" w:cs="Arial"/>
          <w:noProof/>
          <w:color w:val="231F20"/>
          <w:position w:val="-1"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A66E4" wp14:editId="597A10A5">
                <wp:simplePos x="0" y="0"/>
                <wp:positionH relativeFrom="margin">
                  <wp:align>center</wp:align>
                </wp:positionH>
                <wp:positionV relativeFrom="paragraph">
                  <wp:posOffset>754272</wp:posOffset>
                </wp:positionV>
                <wp:extent cx="5054600" cy="50400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E9" w:rsidRPr="00BC6FB8" w:rsidRDefault="007469E9" w:rsidP="007469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 Mustermann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Musterstr. 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, 98765 Musterstadt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MaxMustermann@e-job.expert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66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9.4pt;width:398pt;height:39.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" filled="f" stroked="f">
                <v:textbox>
                  <w:txbxContent>
                    <w:p w:rsidR="007469E9" w:rsidRPr="00BC6FB8" w:rsidRDefault="007469E9" w:rsidP="007469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 Mustermann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Musterstr. 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3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, 98765 Musterstadt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</w:r>
                      <w:proofErr w:type="spellStart"/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MaxMustermann@e-job.expert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445" w:rsidRPr="00BB7492" w:rsidRDefault="00983445">
      <w:pPr>
        <w:spacing w:after="0"/>
        <w:jc w:val="center"/>
        <w:rPr>
          <w:lang w:val="de-DE"/>
        </w:rPr>
        <w:sectPr w:rsidR="00983445" w:rsidRPr="00BB7492">
          <w:footerReference w:type="default" r:id="rId8"/>
          <w:pgSz w:w="11920" w:h="16840"/>
          <w:pgMar w:top="1560" w:right="1260" w:bottom="0" w:left="1020" w:header="720" w:footer="720" w:gutter="0"/>
          <w:cols w:space="720"/>
        </w:sectPr>
      </w:pPr>
    </w:p>
    <w:p w:rsidR="00983445" w:rsidRPr="005322C6" w:rsidRDefault="00FA4487">
      <w:pPr>
        <w:spacing w:before="63" w:after="0" w:line="240" w:lineRule="auto"/>
        <w:ind w:left="101" w:right="-20"/>
        <w:rPr>
          <w:rFonts w:ascii="Arial" w:eastAsia="Georgia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82816" behindDoc="0" locked="0" layoutInCell="1" allowOverlap="1" wp14:anchorId="43531C6C" wp14:editId="667642DC">
            <wp:simplePos x="0" y="0"/>
            <wp:positionH relativeFrom="column">
              <wp:posOffset>3371850</wp:posOffset>
            </wp:positionH>
            <wp:positionV relativeFrom="paragraph">
              <wp:posOffset>-2037080</wp:posOffset>
            </wp:positionV>
            <wp:extent cx="7109460" cy="9479915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947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FB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333CBE" wp14:editId="45AE1B1E">
                <wp:simplePos x="0" y="0"/>
                <wp:positionH relativeFrom="column">
                  <wp:posOffset>-647700</wp:posOffset>
                </wp:positionH>
                <wp:positionV relativeFrom="paragraph">
                  <wp:posOffset>-819150</wp:posOffset>
                </wp:positionV>
                <wp:extent cx="7543800" cy="1069149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43800" cy="10691495"/>
                          <a:chOff x="0" y="-270"/>
                          <a:chExt cx="11880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70"/>
                            <a:ext cx="11880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2649" y="16201"/>
                            <a:ext cx="6635" cy="2"/>
                            <a:chOff x="2649" y="16201"/>
                            <a:chExt cx="6635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2649" y="16201"/>
                              <a:ext cx="6635" cy="2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6635"/>
                                <a:gd name="T2" fmla="+- 0 9297 2662"/>
                                <a:gd name="T3" fmla="*/ T2 w 6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5">
                                  <a:moveTo>
                                    <a:pt x="0" y="0"/>
                                  </a:moveTo>
                                  <a:lnTo>
                                    <a:pt x="66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68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7AC25B" id="Group 23" o:spid="_x0000_s1026" style="position:absolute;margin-left:-51pt;margin-top:-64.5pt;width:594pt;height:841.85pt;z-index:-251655168" coordorigin=",-270" coordsize="1188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1H4d&#10;CwAAAAAM8reexa6yC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top:-270;width:11880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LlzbDAAAA2gAAAA8AAABkcnMvZG93bnJldi54bWxEj0FrwkAUhO+C/2F5Qi9SN4oGm7qKtBV6&#10;8WCSQ4+P7GsSmn0bdleN/94VCh6HmfmG2ewG04kLOd9aVjCfJSCIK6tbrhWUxeF1DcIHZI2dZVJw&#10;Iw+77Xi0wUzbK5/okodaRAj7DBU0IfSZlL5qyKCf2Z44er/WGQxRulpqh9cIN51cJEkqDbYcFxrs&#10;6aOh6i8/GwVfZXpbuSp9s1zkn8V5elz+rLRSL5Nh/w4i0BCe4f/2t1awgMe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uXNsMAAADaAAAADwAAAAAAAAAAAAAAAACf&#10;AgAAZHJzL2Rvd25yZXYueG1sUEsFBgAAAAAEAAQA9wAAAI8DAAAAAA==&#10;">
                  <v:imagedata r:id="rId10" o:title=""/>
                </v:shape>
                <v:group id="Group 26" o:spid="_x0000_s1028" style="position:absolute;left:2649;top:16201;width:6635;height:2" coordorigin="2649,16201" coordsize="6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29" style="position:absolute;left:2649;top:16201;width:6635;height:2;visibility:visible;mso-wrap-style:square;v-text-anchor:top" coordsize="6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48cQA&#10;AADaAAAADwAAAGRycy9kb3ducmV2LnhtbESPQWvCQBSE74L/YXlCb7pJaUNIXcUWWgsFUduCx0f2&#10;mQ1m36bZVdN/7wqCx2FmvmGm89424kSdrx0rSCcJCOLS6ZorBT/f7+MchA/IGhvHpOCfPMxnw8EU&#10;C+3OvKHTNlQiQtgXqMCE0BZS+tKQRT9xLXH09q6zGKLsKqk7PEe4beRjkmTSYs1xwWBLb4bKw/Zo&#10;FeTNa2526ZesnpMPzNZZ+rdc/Sr1MOoXLyAC9eEevrU/tYInuF6JN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+PHEAAAA2gAAAA8AAAAAAAAAAAAAAAAAmAIAAGRycy9k&#10;b3ducmV2LnhtbFBLBQYAAAAABAAEAPUAAACJAwAAAAA=&#10;" path="m,l6635,e" filled="f" strokecolor="#268f92" strokeweight="1pt">
                    <v:path arrowok="t" o:connecttype="custom" o:connectlocs="0,0;6635,0" o:connectangles="0,0"/>
                  </v:shape>
                </v:group>
              </v:group>
            </w:pict>
          </mc:Fallback>
        </mc:AlternateContent>
      </w:r>
      <w:r w:rsidR="007C35AB" w:rsidRPr="005322C6">
        <w:rPr>
          <w:rFonts w:ascii="Arial" w:eastAsia="Georgia" w:hAnsi="Arial" w:cs="Arial"/>
          <w:color w:val="231F20"/>
          <w:sz w:val="24"/>
          <w:szCs w:val="24"/>
          <w:lang w:val="de-DE"/>
        </w:rPr>
        <w:t>BERUFLICHER</w:t>
      </w:r>
      <w:r w:rsidR="007C35AB" w:rsidRPr="005322C6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4"/>
          <w:szCs w:val="24"/>
          <w:lang w:val="de-DE"/>
        </w:rPr>
        <w:t>WERDEGANG</w:t>
      </w:r>
    </w:p>
    <w:p w:rsidR="00983445" w:rsidRPr="00BB7492" w:rsidRDefault="00983445">
      <w:pPr>
        <w:spacing w:before="12" w:after="0" w:line="260" w:lineRule="exact"/>
        <w:rPr>
          <w:sz w:val="26"/>
          <w:szCs w:val="26"/>
          <w:lang w:val="de-DE"/>
        </w:rPr>
      </w:pPr>
    </w:p>
    <w:p w:rsidR="00983445" w:rsidRPr="005322C6" w:rsidRDefault="005322C6" w:rsidP="005322C6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heute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arbeitsuchend</w:t>
      </w:r>
    </w:p>
    <w:p w:rsidR="00983445" w:rsidRPr="005322C6" w:rsidRDefault="00983445">
      <w:pPr>
        <w:spacing w:before="5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983445" w:rsidRPr="005322C6" w:rsidRDefault="005322C6" w:rsidP="005322C6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Musterfirma, Musterstadt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br/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Produktionsleiter</w:t>
      </w:r>
    </w:p>
    <w:p w:rsidR="00983445" w:rsidRPr="005322C6" w:rsidRDefault="007C35AB">
      <w:pPr>
        <w:spacing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Verantwortlich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für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ca.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100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MA,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Berichtslinie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an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Geschäftsführung</w:t>
      </w:r>
    </w:p>
    <w:p w:rsidR="00983445" w:rsidRPr="005322C6" w:rsidRDefault="007C35AB">
      <w:pPr>
        <w:spacing w:before="13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Budgetverantwortung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5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proofErr w:type="spellStart"/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Mio</w:t>
      </w:r>
      <w:proofErr w:type="spellEnd"/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Euro,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Investitionsvolumen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1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proofErr w:type="spellStart"/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Mio</w:t>
      </w:r>
      <w:proofErr w:type="spellEnd"/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Euro</w:t>
      </w:r>
    </w:p>
    <w:p w:rsidR="00983445" w:rsidRPr="005322C6" w:rsidRDefault="00983445">
      <w:pPr>
        <w:spacing w:before="5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983445" w:rsidRPr="005322C6" w:rsidRDefault="007C35AB" w:rsidP="00C93108">
      <w:pPr>
        <w:tabs>
          <w:tab w:val="left" w:pos="2980"/>
        </w:tabs>
        <w:spacing w:before="13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Steuerung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Fertigungsprozesse,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Gestaltung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Begleitung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</w:p>
    <w:p w:rsidR="00983445" w:rsidRPr="005322C6" w:rsidRDefault="005322C6" w:rsidP="005322C6">
      <w:pPr>
        <w:tabs>
          <w:tab w:val="left" w:pos="3700"/>
        </w:tabs>
        <w:spacing w:before="13" w:after="0" w:line="253" w:lineRule="auto"/>
        <w:ind w:left="2981" w:right="1390" w:hanging="7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Maßnahmen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zur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Effizienzsteigerung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K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ostenreduzierung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z w:val="21"/>
          <w:szCs w:val="21"/>
          <w:lang w:val="de-DE"/>
        </w:rPr>
        <w:br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Aufbau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zusätzlicher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Fertigungslinien</w:t>
      </w:r>
    </w:p>
    <w:p w:rsidR="00983445" w:rsidRPr="005322C6" w:rsidRDefault="007C35AB">
      <w:pPr>
        <w:tabs>
          <w:tab w:val="left" w:pos="3700"/>
        </w:tabs>
        <w:spacing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Einführung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neuer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Fertigungstechnologien</w:t>
      </w:r>
    </w:p>
    <w:p w:rsidR="00983445" w:rsidRPr="005322C6" w:rsidRDefault="007C35AB">
      <w:pPr>
        <w:tabs>
          <w:tab w:val="left" w:pos="3700"/>
        </w:tabs>
        <w:spacing w:before="13"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Erneuerung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des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bestehenden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Maschinenparks</w:t>
      </w:r>
    </w:p>
    <w:p w:rsidR="00983445" w:rsidRPr="005322C6" w:rsidRDefault="007C35AB">
      <w:pPr>
        <w:tabs>
          <w:tab w:val="left" w:pos="3700"/>
        </w:tabs>
        <w:spacing w:before="13"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Ansprechpartner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Produktion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bei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Neuentwicklung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</w:p>
    <w:p w:rsidR="00983445" w:rsidRPr="005322C6" w:rsidRDefault="0073392C" w:rsidP="005322C6">
      <w:pPr>
        <w:spacing w:before="13" w:after="0" w:line="240" w:lineRule="auto"/>
        <w:ind w:left="3666" w:right="4869" w:hanging="689"/>
        <w:jc w:val="center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 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Produkten</w:t>
      </w:r>
    </w:p>
    <w:p w:rsidR="00983445" w:rsidRPr="005322C6" w:rsidRDefault="00983445">
      <w:pPr>
        <w:spacing w:before="5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983445" w:rsidRPr="005322C6" w:rsidRDefault="007C35AB">
      <w:pPr>
        <w:tabs>
          <w:tab w:val="left" w:pos="2980"/>
        </w:tabs>
        <w:spacing w:after="0" w:line="253" w:lineRule="auto"/>
        <w:ind w:left="2981" w:right="45" w:hanging="7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Produktionsspezifische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Beratung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Geschäftsführung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mit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Reporting,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Bereichscontrolling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Berichterstattung</w:t>
      </w:r>
    </w:p>
    <w:p w:rsidR="00983445" w:rsidRPr="005322C6" w:rsidRDefault="00983445">
      <w:pPr>
        <w:spacing w:before="12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983445" w:rsidRPr="005322C6" w:rsidRDefault="007C35AB" w:rsidP="0073392C">
      <w:pPr>
        <w:tabs>
          <w:tab w:val="left" w:pos="2980"/>
        </w:tabs>
        <w:spacing w:after="0" w:line="253" w:lineRule="auto"/>
        <w:ind w:left="2261" w:right="491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Produkt-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Prozessentwicklung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mit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flankierenden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Maßnahmen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="0073392C">
        <w:rPr>
          <w:rFonts w:ascii="Arial" w:eastAsia="Times New Roman" w:hAnsi="Arial" w:cs="Arial"/>
          <w:color w:val="231F20"/>
          <w:sz w:val="21"/>
          <w:szCs w:val="21"/>
          <w:lang w:val="de-DE"/>
        </w:rPr>
        <w:br/>
      </w:r>
      <w:r w:rsidR="0073392C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="0073392C"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Einführung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eines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einheitlichen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Kalkulationsschemas</w:t>
      </w:r>
    </w:p>
    <w:p w:rsidR="00983445" w:rsidRPr="005322C6" w:rsidRDefault="0073392C" w:rsidP="0073392C">
      <w:pPr>
        <w:tabs>
          <w:tab w:val="left" w:pos="2980"/>
        </w:tabs>
        <w:spacing w:after="0" w:line="253" w:lineRule="auto"/>
        <w:ind w:left="2261" w:right="491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Umfassendes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proofErr w:type="spellStart"/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Personalrecruiting</w:t>
      </w:r>
      <w:proofErr w:type="spellEnd"/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(Verdopplung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212C3E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Mitarbeiteranzahl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Produktion)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Personalentwicklung</w:t>
      </w:r>
    </w:p>
    <w:p w:rsidR="00983445" w:rsidRPr="005322C6" w:rsidRDefault="0073392C" w:rsidP="00FA4487">
      <w:pPr>
        <w:tabs>
          <w:tab w:val="left" w:pos="2980"/>
        </w:tabs>
        <w:spacing w:after="0" w:line="253" w:lineRule="auto"/>
        <w:ind w:left="2261" w:right="491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Implementierung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eines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Zeiterfassungssystems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als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Grundlage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FA4487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 w:rsidR="00FA4487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 w:rsidR="00FA4487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für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das</w:t>
      </w:r>
      <w:r w:rsidR="00212C3E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Bereichscontrolling</w:t>
      </w:r>
    </w:p>
    <w:p w:rsidR="00983445" w:rsidRPr="005322C6" w:rsidRDefault="0073392C" w:rsidP="0073392C">
      <w:pPr>
        <w:tabs>
          <w:tab w:val="left" w:pos="2980"/>
        </w:tabs>
        <w:spacing w:after="0" w:line="253" w:lineRule="auto"/>
        <w:ind w:left="2261" w:right="491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Organisatorische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Neustrukturierung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des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Produktionsbereichs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inklusive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Aufbau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einer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systematischen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Vergütungsstruktur</w:t>
      </w:r>
    </w:p>
    <w:p w:rsidR="00983445" w:rsidRPr="005322C6" w:rsidRDefault="0073392C" w:rsidP="00FA4487">
      <w:pPr>
        <w:tabs>
          <w:tab w:val="left" w:pos="2980"/>
        </w:tabs>
        <w:spacing w:after="0" w:line="253" w:lineRule="auto"/>
        <w:ind w:left="2261" w:right="491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Mitwirkung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bei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Implementierung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DIN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EN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1090-1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-2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="00FA4487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Mitwirkung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bei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Einführung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Microsoft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proofErr w:type="spellStart"/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Sharepoint</w:t>
      </w:r>
      <w:proofErr w:type="spellEnd"/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2013</w:t>
      </w:r>
    </w:p>
    <w:p w:rsidR="00983445" w:rsidRPr="005322C6" w:rsidRDefault="0073392C" w:rsidP="0073392C">
      <w:pPr>
        <w:tabs>
          <w:tab w:val="left" w:pos="2980"/>
        </w:tabs>
        <w:spacing w:after="0" w:line="253" w:lineRule="auto"/>
        <w:ind w:left="2261" w:right="491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Mitwirkun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g</w:t>
      </w:r>
      <w:r w:rsidR="007C35AB" w:rsidRPr="005322C6"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be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i</w:t>
      </w:r>
      <w:r w:rsidR="007C35AB" w:rsidRPr="005322C6"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de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r</w:t>
      </w:r>
      <w:r w:rsidR="007C35AB" w:rsidRPr="005322C6"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Einführun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g</w:t>
      </w:r>
      <w:r w:rsidR="007C35AB" w:rsidRPr="005322C6"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vo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n</w:t>
      </w:r>
      <w:r w:rsidR="007C35AB" w:rsidRPr="005322C6"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Microsof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t</w:t>
      </w:r>
      <w:r w:rsidR="007C35AB" w:rsidRPr="005322C6"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Dynamic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s</w:t>
      </w:r>
      <w:r w:rsidR="007C35AB" w:rsidRPr="005322C6"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NA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V</w:t>
      </w:r>
      <w:r w:rsidR="007C35AB" w:rsidRPr="005322C6"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al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s</w:t>
      </w:r>
      <w:r w:rsidR="007C35AB" w:rsidRPr="005322C6"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Ke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y</w:t>
      </w:r>
      <w:r w:rsidR="007C35AB" w:rsidRPr="005322C6"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ab/>
      </w:r>
      <w:r>
        <w:rPr>
          <w:rFonts w:ascii="Arial" w:eastAsia="Times New Roman" w:hAnsi="Arial" w:cs="Arial"/>
          <w:color w:val="231F20"/>
          <w:spacing w:val="-14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pacing w:val="-6"/>
          <w:sz w:val="21"/>
          <w:szCs w:val="21"/>
          <w:lang w:val="de-DE"/>
        </w:rPr>
        <w:t>Use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r</w:t>
      </w:r>
    </w:p>
    <w:p w:rsidR="00983445" w:rsidRPr="005322C6" w:rsidRDefault="00212C3E">
      <w:pPr>
        <w:tabs>
          <w:tab w:val="left" w:pos="2980"/>
        </w:tabs>
        <w:spacing w:after="0" w:line="298" w:lineRule="exact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Cambria Math" w:eastAsia="Lucida Sans Unicode" w:hAnsi="Cambria Math" w:cs="Cambria Math"/>
          <w:color w:val="231F20"/>
          <w:position w:val="3"/>
          <w:sz w:val="21"/>
          <w:szCs w:val="21"/>
          <w:lang w:val="de-DE"/>
        </w:rPr>
        <w:tab/>
      </w:r>
      <w:r>
        <w:rPr>
          <w:rFonts w:ascii="Cambria Math" w:eastAsia="Lucida Sans Unicode" w:hAnsi="Cambria Math" w:cs="Cambria Math"/>
          <w:color w:val="231F20"/>
          <w:position w:val="3"/>
          <w:sz w:val="21"/>
          <w:szCs w:val="21"/>
          <w:lang w:val="de-DE"/>
        </w:rPr>
        <w:tab/>
      </w:r>
      <w:r w:rsidR="007C35AB" w:rsidRPr="005322C6">
        <w:rPr>
          <w:rFonts w:ascii="Cambria Math" w:eastAsia="Lucida Sans Unicode" w:hAnsi="Cambria Math" w:cs="Cambria Math"/>
          <w:color w:val="231F20"/>
          <w:position w:val="3"/>
          <w:sz w:val="21"/>
          <w:szCs w:val="21"/>
          <w:lang w:val="de-DE"/>
        </w:rPr>
        <w:t>⇨</w:t>
      </w:r>
      <w:r w:rsidR="007C35AB" w:rsidRPr="005322C6">
        <w:rPr>
          <w:rFonts w:ascii="Arial" w:eastAsia="Times New Roman" w:hAnsi="Arial" w:cs="Arial"/>
          <w:color w:val="231F20"/>
          <w:position w:val="3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position w:val="3"/>
          <w:sz w:val="21"/>
          <w:szCs w:val="21"/>
          <w:lang w:val="de-DE"/>
        </w:rPr>
        <w:t>Ergebnisse:</w:t>
      </w:r>
    </w:p>
    <w:p w:rsidR="00983445" w:rsidRPr="005322C6" w:rsidRDefault="00212C3E">
      <w:pPr>
        <w:spacing w:after="0" w:line="209" w:lineRule="exact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Erhöhung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Produktionskapazität,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Erweiterung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des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Fertigungs-</w:t>
      </w:r>
    </w:p>
    <w:p w:rsidR="00983445" w:rsidRPr="005322C6" w:rsidRDefault="00212C3E">
      <w:pPr>
        <w:spacing w:before="13"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proofErr w:type="spellStart"/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spektrums</w:t>
      </w:r>
      <w:proofErr w:type="spellEnd"/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,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Modernisierung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Fertigung,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Etablierung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eines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neuen</w:t>
      </w:r>
    </w:p>
    <w:p w:rsidR="00983445" w:rsidRPr="005322C6" w:rsidRDefault="00212C3E">
      <w:pPr>
        <w:spacing w:before="13"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Kennzahlensystems</w:t>
      </w:r>
    </w:p>
    <w:p w:rsidR="00983445" w:rsidRPr="005322C6" w:rsidRDefault="00983445">
      <w:pPr>
        <w:spacing w:before="5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983445" w:rsidRPr="005322C6" w:rsidRDefault="00773A5C" w:rsidP="00212C3E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/19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212C3E">
        <w:rPr>
          <w:rFonts w:ascii="Arial" w:eastAsia="Georgia" w:hAnsi="Arial" w:cs="Arial"/>
          <w:color w:val="231F20"/>
          <w:sz w:val="21"/>
          <w:szCs w:val="21"/>
          <w:lang w:val="de-DE"/>
        </w:rPr>
        <w:t>Musterfirma, Musterstadt</w:t>
      </w:r>
    </w:p>
    <w:p w:rsidR="00983445" w:rsidRPr="005322C6" w:rsidRDefault="007C35AB">
      <w:pPr>
        <w:spacing w:before="13" w:after="0" w:line="253" w:lineRule="auto"/>
        <w:ind w:left="2261" w:right="67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Entwicklung/Fertigung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Bauteilen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Anlagen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für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Hochtechnologiefelder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sowie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weltweit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eines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führenden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Unternehmen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im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Bereich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Fügetechnik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Vakuumlöten</w:t>
      </w:r>
    </w:p>
    <w:p w:rsidR="00983445" w:rsidRPr="005322C6" w:rsidRDefault="007C35AB">
      <w:pPr>
        <w:spacing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ca.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60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Mitarbeiter,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2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Standorte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Deutschland</w:t>
      </w:r>
    </w:p>
    <w:p w:rsidR="00983445" w:rsidRPr="005322C6" w:rsidRDefault="00983445">
      <w:pPr>
        <w:spacing w:before="5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983445" w:rsidRPr="005322C6" w:rsidRDefault="00773A5C" w:rsidP="00212C3E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212C3E">
        <w:rPr>
          <w:rFonts w:ascii="Arial" w:eastAsia="Georgia" w:hAnsi="Arial" w:cs="Arial"/>
          <w:color w:val="231F20"/>
          <w:sz w:val="21"/>
          <w:szCs w:val="21"/>
          <w:lang w:val="de-DE"/>
        </w:rPr>
        <w:t>Fertigungsleiter</w:t>
      </w:r>
    </w:p>
    <w:p w:rsidR="00983445" w:rsidRPr="005322C6" w:rsidRDefault="007C35AB">
      <w:pPr>
        <w:spacing w:before="13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Verantwortlich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für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ca.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30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MA,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Berichtslinie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an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Geschäftsführung</w:t>
      </w:r>
    </w:p>
    <w:p w:rsidR="00983445" w:rsidRPr="005322C6" w:rsidRDefault="007C35AB">
      <w:pPr>
        <w:tabs>
          <w:tab w:val="left" w:pos="2980"/>
        </w:tabs>
        <w:spacing w:before="13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pacing w:val="-2"/>
          <w:sz w:val="21"/>
          <w:szCs w:val="21"/>
          <w:lang w:val="de-DE"/>
        </w:rPr>
        <w:t>Fertigungssteuerun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g</w:t>
      </w:r>
      <w:r w:rsidRPr="005322C6">
        <w:rPr>
          <w:rFonts w:ascii="Arial" w:eastAsia="Times New Roman" w:hAnsi="Arial" w:cs="Arial"/>
          <w:color w:val="231F20"/>
          <w:spacing w:val="-6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pacing w:val="-2"/>
          <w:sz w:val="21"/>
          <w:szCs w:val="21"/>
          <w:lang w:val="de-DE"/>
        </w:rPr>
        <w:t>inkl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.</w:t>
      </w:r>
      <w:r w:rsidRPr="005322C6">
        <w:rPr>
          <w:rFonts w:ascii="Arial" w:eastAsia="Times New Roman" w:hAnsi="Arial" w:cs="Arial"/>
          <w:color w:val="231F20"/>
          <w:spacing w:val="-6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pacing w:val="-2"/>
          <w:sz w:val="21"/>
          <w:szCs w:val="21"/>
          <w:lang w:val="de-DE"/>
        </w:rPr>
        <w:t>Arbeitsvorbereitung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,</w:t>
      </w:r>
      <w:r w:rsidRPr="005322C6">
        <w:rPr>
          <w:rFonts w:ascii="Arial" w:eastAsia="Times New Roman" w:hAnsi="Arial" w:cs="Arial"/>
          <w:color w:val="231F20"/>
          <w:spacing w:val="-6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pacing w:val="-2"/>
          <w:sz w:val="21"/>
          <w:szCs w:val="21"/>
          <w:lang w:val="de-DE"/>
        </w:rPr>
        <w:t>Bereichscontrolling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,</w:t>
      </w:r>
      <w:r w:rsidRPr="005322C6">
        <w:rPr>
          <w:rFonts w:ascii="Arial" w:eastAsia="Times New Roman" w:hAnsi="Arial" w:cs="Arial"/>
          <w:color w:val="231F20"/>
          <w:spacing w:val="-6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pacing w:val="-2"/>
          <w:sz w:val="21"/>
          <w:szCs w:val="21"/>
          <w:lang w:val="de-DE"/>
        </w:rPr>
        <w:t>etc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.</w:t>
      </w:r>
    </w:p>
    <w:p w:rsidR="00983445" w:rsidRPr="005322C6" w:rsidRDefault="007C35AB">
      <w:pPr>
        <w:tabs>
          <w:tab w:val="left" w:pos="2980"/>
        </w:tabs>
        <w:spacing w:before="13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Optimierung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Produktions-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Kapazitätsplanung</w:t>
      </w:r>
    </w:p>
    <w:p w:rsidR="00983445" w:rsidRPr="005322C6" w:rsidRDefault="007C35AB">
      <w:pPr>
        <w:tabs>
          <w:tab w:val="left" w:pos="2980"/>
        </w:tabs>
        <w:spacing w:before="13" w:after="0" w:line="253" w:lineRule="auto"/>
        <w:ind w:left="2981" w:right="354" w:hanging="7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Externer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Ansprechpartner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bei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Planung/Durchführung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kunden-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orientierter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Entwicklungstätigkeiten</w:t>
      </w:r>
    </w:p>
    <w:p w:rsidR="00983445" w:rsidRPr="005322C6" w:rsidRDefault="007C35AB">
      <w:pPr>
        <w:tabs>
          <w:tab w:val="left" w:pos="2980"/>
        </w:tabs>
        <w:spacing w:after="0" w:line="253" w:lineRule="auto"/>
        <w:ind w:left="2981" w:right="335" w:hanging="7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Betreuung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Kundenprojekten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(Akquise,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Planung,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Durchführung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Nachkalkulation)</w:t>
      </w:r>
    </w:p>
    <w:p w:rsidR="00983445" w:rsidRPr="005322C6" w:rsidRDefault="007C35AB">
      <w:pPr>
        <w:tabs>
          <w:tab w:val="left" w:pos="2980"/>
        </w:tabs>
        <w:spacing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Kunden-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Lieferantenbetreuung</w:t>
      </w:r>
    </w:p>
    <w:p w:rsidR="00983445" w:rsidRPr="005322C6" w:rsidRDefault="007C35AB">
      <w:pPr>
        <w:tabs>
          <w:tab w:val="left" w:pos="2980"/>
        </w:tabs>
        <w:spacing w:before="13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Mitarbeiterführung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5322C6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Personalentwicklung</w:t>
      </w:r>
    </w:p>
    <w:p w:rsidR="00983445" w:rsidRPr="005322C6" w:rsidRDefault="007469E9">
      <w:pPr>
        <w:tabs>
          <w:tab w:val="left" w:pos="2980"/>
        </w:tabs>
        <w:spacing w:before="13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BC6FB8">
        <w:rPr>
          <w:rFonts w:ascii="Arial" w:eastAsia="Georgia" w:hAnsi="Arial" w:cs="Arial"/>
          <w:noProof/>
          <w:color w:val="231F20"/>
          <w:position w:val="-1"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30553" wp14:editId="2E60136D">
                <wp:simplePos x="0" y="0"/>
                <wp:positionH relativeFrom="margin">
                  <wp:posOffset>710641</wp:posOffset>
                </wp:positionH>
                <wp:positionV relativeFrom="paragraph">
                  <wp:posOffset>720090</wp:posOffset>
                </wp:positionV>
                <wp:extent cx="5054600" cy="92900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E9" w:rsidRPr="00BC6FB8" w:rsidRDefault="007469E9" w:rsidP="007469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 Mustermann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Musterstr. 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, 98765 Musterstadt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MaxMustermann@e-job.expert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0553" id="_x0000_s1027" type="#_x0000_t202" style="position:absolute;left:0;text-align:left;margin-left:55.95pt;margin-top:56.7pt;width:398pt;height:73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" filled="f" stroked="f">
                <v:textbox>
                  <w:txbxContent>
                    <w:p w:rsidR="007469E9" w:rsidRPr="00BC6FB8" w:rsidRDefault="007469E9" w:rsidP="007469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 Mustermann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Musterstr. 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3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, 98765 Musterstadt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</w:r>
                      <w:proofErr w:type="spellStart"/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MaxMustermann@e-job.expert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5322C6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sz w:val="21"/>
          <w:szCs w:val="21"/>
          <w:lang w:val="de-DE"/>
        </w:rPr>
        <w:t>Projektthemen</w:t>
      </w:r>
    </w:p>
    <w:p w:rsidR="00983445" w:rsidRPr="005322C6" w:rsidRDefault="00BC6FB8">
      <w:pPr>
        <w:tabs>
          <w:tab w:val="left" w:pos="3700"/>
        </w:tabs>
        <w:spacing w:before="13" w:after="0" w:line="233" w:lineRule="exact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D60102" wp14:editId="4AF17D59">
                <wp:simplePos x="0" y="0"/>
                <wp:positionH relativeFrom="column">
                  <wp:posOffset>-609600</wp:posOffset>
                </wp:positionH>
                <wp:positionV relativeFrom="paragraph">
                  <wp:posOffset>-819150</wp:posOffset>
                </wp:positionV>
                <wp:extent cx="7543800" cy="10944000"/>
                <wp:effectExtent l="0" t="0" r="0" b="0"/>
                <wp:wrapNone/>
                <wp:docPr id="5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43800" cy="10944000"/>
                          <a:chOff x="0" y="150"/>
                          <a:chExt cx="11880" cy="16838"/>
                        </a:xfrm>
                      </wpg:grpSpPr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"/>
                            <a:ext cx="11880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2649" y="16201"/>
                            <a:ext cx="6635" cy="2"/>
                            <a:chOff x="2649" y="16201"/>
                            <a:chExt cx="6635" cy="2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2649" y="16201"/>
                              <a:ext cx="6635" cy="2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6635"/>
                                <a:gd name="T2" fmla="+- 0 9297 2662"/>
                                <a:gd name="T3" fmla="*/ T2 w 6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5">
                                  <a:moveTo>
                                    <a:pt x="0" y="0"/>
                                  </a:moveTo>
                                  <a:lnTo>
                                    <a:pt x="66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68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63F38" id="Group 23" o:spid="_x0000_s1026" style="position:absolute;margin-left:-48pt;margin-top:-64.5pt;width:594pt;height:861.75pt;z-index:-251653120;mso-height-relative:margin" coordorigin=",150" coordsize="1188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1H4dCwAAAAAM8reexa6yC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">
                <v:shape id="Picture 28" o:spid="_x0000_s1027" type="#_x0000_t75" style="position:absolute;top:150;width:11880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wkTXEAAAA2gAAAA8AAABkcnMvZG93bnJldi54bWxEj0FrwkAUhO+F/oflCb0U3Vhq0OgmFFuh&#10;lx5MPHh8ZJ9JMPs27K4a/71bKPQ4zMw3zKYYTS+u5HxnWcF8loAgrq3uuFFwqHbTJQgfkDX2lknB&#10;nTwU+fPTBjNtb7ynaxkaESHsM1TQhjBkUvq6JYN+Zgfi6J2sMxiidI3UDm8Rbnr5liSpNNhxXGhx&#10;oG1L9bm8GAVfh/S+cHW6slyVn9Xl9ef9uNBKvUzGjzWIQGP4D/+1v7WCFH6vxBs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wkTXEAAAA2gAAAA8AAAAAAAAAAAAAAAAA&#10;nwIAAGRycy9kb3ducmV2LnhtbFBLBQYAAAAABAAEAPcAAACQAwAAAAA=&#10;">
                  <v:imagedata r:id="rId10" o:title=""/>
                </v:shape>
                <v:group id="Group 26" o:spid="_x0000_s1028" style="position:absolute;left:2649;top:16201;width:6635;height:2" coordorigin="2649,16201" coordsize="6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" o:spid="_x0000_s1029" style="position:absolute;left:2649;top:16201;width:6635;height:2;visibility:visible;mso-wrap-style:square;v-text-anchor:top" coordsize="6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y9MMA&#10;AADaAAAADwAAAGRycy9kb3ducmV2LnhtbESP3WrCQBSE7wXfYTmCd7pJwRCiq1ShWigU6w/08pA9&#10;zYZmz8bsqunbdwtCL4eZb4ZZrHrbiBt1vnasIJ0mIIhLp2uuFJyOL5MchA/IGhvHpOCHPKyWw8EC&#10;C+3u/EG3Q6hELGFfoAITQltI6UtDFv3UtcTR+3KdxRBlV0nd4T2W20Y+JUkmLdYcFwy2tDFUfh+u&#10;VkHerHPzmb7JapZsMdtn6WX3flZqPOqf5yAC9eE//KBfdeTg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/y9MMAAADaAAAADwAAAAAAAAAAAAAAAACYAgAAZHJzL2Rv&#10;d25yZXYueG1sUEsFBgAAAAAEAAQA9QAAAIgDAAAAAA==&#10;" path="m,l6635,e" filled="f" strokecolor="#268f92" strokeweight="1pt">
                    <v:path arrowok="t" o:connecttype="custom" o:connectlocs="0,0;6635,0" o:connectangles="0,0"/>
                  </v:shape>
                </v:group>
              </v:group>
            </w:pict>
          </mc:Fallback>
        </mc:AlternateContent>
      </w:r>
      <w:r w:rsidR="007C35AB" w:rsidRPr="005322C6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o</w:t>
      </w:r>
      <w:r w:rsidR="007C35AB" w:rsidRPr="005322C6">
        <w:rPr>
          <w:rFonts w:ascii="Arial" w:eastAsia="Times New Roman" w:hAnsi="Arial" w:cs="Arial"/>
          <w:color w:val="231F20"/>
          <w:position w:val="-1"/>
          <w:sz w:val="21"/>
          <w:szCs w:val="21"/>
          <w:lang w:val="de-DE"/>
        </w:rPr>
        <w:tab/>
      </w:r>
      <w:r w:rsidR="007C35AB" w:rsidRPr="005322C6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Mitarbeit</w:t>
      </w:r>
      <w:r w:rsidR="007C35AB" w:rsidRPr="005322C6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bei</w:t>
      </w:r>
      <w:r w:rsidR="007C35AB" w:rsidRPr="005322C6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="007C35AB" w:rsidRPr="005322C6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Investitionsprojekten</w:t>
      </w:r>
    </w:p>
    <w:p w:rsidR="00983445" w:rsidRPr="00C93108" w:rsidRDefault="007C35AB" w:rsidP="0015770F">
      <w:pPr>
        <w:tabs>
          <w:tab w:val="left" w:pos="3700"/>
        </w:tabs>
        <w:spacing w:before="13" w:after="0" w:line="233" w:lineRule="exact"/>
        <w:ind w:left="2981" w:right="-20"/>
        <w:rPr>
          <w:rFonts w:ascii="Arial" w:eastAsia="Georgia" w:hAnsi="Arial" w:cs="Arial"/>
          <w:lang w:val="de-DE"/>
        </w:rPr>
      </w:pPr>
      <w:r w:rsidRPr="00BB7492">
        <w:rPr>
          <w:rFonts w:ascii="Georgia" w:eastAsia="Georgia" w:hAnsi="Georgia" w:cs="Georgia"/>
          <w:color w:val="231F20"/>
          <w:sz w:val="24"/>
          <w:szCs w:val="24"/>
          <w:lang w:val="de-DE"/>
        </w:rPr>
        <w:t>o</w:t>
      </w:r>
      <w:r w:rsidRPr="00BB7492">
        <w:rPr>
          <w:rFonts w:ascii="Times New Roman" w:eastAsia="Times New Roman" w:hAnsi="Times New Roman" w:cs="Times New Roman"/>
          <w:color w:val="231F20"/>
          <w:sz w:val="24"/>
          <w:szCs w:val="24"/>
          <w:lang w:val="de-DE"/>
        </w:rPr>
        <w:tab/>
      </w:r>
      <w:r w:rsidRPr="0073392C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 xml:space="preserve">Mitarbeit </w:t>
      </w:r>
      <w:r w:rsidR="0015770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im Musterinstitut</w:t>
      </w:r>
    </w:p>
    <w:p w:rsidR="00983445" w:rsidRPr="0015770F" w:rsidRDefault="0073392C" w:rsidP="0015770F">
      <w:pPr>
        <w:tabs>
          <w:tab w:val="left" w:pos="2980"/>
        </w:tabs>
        <w:spacing w:after="0" w:line="298" w:lineRule="exact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Cambria Math" w:eastAsia="Lucida Sans Unicode" w:hAnsi="Cambria Math" w:cs="Cambria Math"/>
          <w:color w:val="231F20"/>
          <w:position w:val="3"/>
          <w:lang w:val="de-DE"/>
        </w:rPr>
        <w:tab/>
      </w:r>
      <w:r w:rsidR="0015770F">
        <w:rPr>
          <w:rFonts w:ascii="Cambria Math" w:eastAsia="Lucida Sans Unicode" w:hAnsi="Cambria Math" w:cs="Cambria Math"/>
          <w:color w:val="231F20"/>
          <w:position w:val="3"/>
          <w:lang w:val="de-DE"/>
        </w:rPr>
        <w:tab/>
        <w:t xml:space="preserve">   </w:t>
      </w:r>
      <w:r w:rsidR="007C35AB" w:rsidRPr="00C93108">
        <w:rPr>
          <w:rFonts w:ascii="Cambria Math" w:eastAsia="Lucida Sans Unicode" w:hAnsi="Cambria Math" w:cs="Cambria Math"/>
          <w:color w:val="231F20"/>
          <w:position w:val="3"/>
          <w:lang w:val="de-DE"/>
        </w:rPr>
        <w:t>⇨</w:t>
      </w:r>
      <w:r w:rsidR="007C35AB" w:rsidRPr="00C93108">
        <w:rPr>
          <w:rFonts w:ascii="Arial" w:eastAsia="Times New Roman" w:hAnsi="Arial" w:cs="Arial"/>
          <w:color w:val="231F20"/>
          <w:position w:val="3"/>
          <w:lang w:val="de-DE"/>
        </w:rPr>
        <w:tab/>
      </w:r>
      <w:r w:rsidR="007C35AB" w:rsidRPr="0015770F">
        <w:rPr>
          <w:rFonts w:ascii="Arial" w:eastAsia="Georgia" w:hAnsi="Arial" w:cs="Arial"/>
          <w:color w:val="231F20"/>
          <w:position w:val="3"/>
          <w:sz w:val="21"/>
          <w:szCs w:val="21"/>
          <w:lang w:val="de-DE"/>
        </w:rPr>
        <w:t>Ergebnisse:</w:t>
      </w:r>
    </w:p>
    <w:p w:rsidR="00983445" w:rsidRPr="0015770F" w:rsidRDefault="0073392C" w:rsidP="0073392C">
      <w:pPr>
        <w:spacing w:after="0" w:line="239" w:lineRule="exact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15770F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Anpassung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Fertigungsleistung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an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die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erweiterte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 w:rsid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ab/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technologische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Ausrichtung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des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Unternehmens</w:t>
      </w:r>
    </w:p>
    <w:p w:rsidR="00983445" w:rsidRPr="0015770F" w:rsidRDefault="00983445">
      <w:pPr>
        <w:spacing w:before="3" w:after="0" w:line="10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15770F" w:rsidRDefault="00983445">
      <w:pPr>
        <w:spacing w:after="0" w:line="200" w:lineRule="exact"/>
        <w:rPr>
          <w:rFonts w:ascii="Arial" w:hAnsi="Arial" w:cs="Arial"/>
          <w:sz w:val="21"/>
          <w:szCs w:val="21"/>
          <w:lang w:val="de-DE"/>
        </w:rPr>
      </w:pPr>
    </w:p>
    <w:p w:rsidR="0015770F" w:rsidRDefault="0015770F" w:rsidP="0015770F">
      <w:pPr>
        <w:tabs>
          <w:tab w:val="left" w:pos="2260"/>
        </w:tabs>
        <w:spacing w:after="0" w:line="253" w:lineRule="auto"/>
        <w:ind w:left="2261" w:right="1656" w:hanging="2160"/>
        <w:rPr>
          <w:rFonts w:ascii="Arial" w:eastAsia="Times New Roman" w:hAnsi="Arial" w:cs="Arial"/>
          <w:color w:val="231F20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xx</w:t>
      </w:r>
      <w:r w:rsidR="007C35AB" w:rsidRPr="0015770F"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/20</w:t>
      </w:r>
      <w:r w:rsidRPr="0015770F"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xx</w:t>
      </w:r>
      <w:r w:rsidR="007C35AB" w:rsidRPr="0015770F">
        <w:rPr>
          <w:rFonts w:ascii="Arial" w:eastAsia="Times New Roman" w:hAnsi="Arial" w:cs="Arial"/>
          <w:color w:val="231F20"/>
          <w:spacing w:val="-19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3392C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Times New Roman" w:hAnsi="Arial" w:cs="Arial"/>
          <w:color w:val="231F20"/>
          <w:spacing w:val="-19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xx</w:t>
      </w:r>
      <w:r w:rsidR="007C35AB" w:rsidRPr="0015770F"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/20</w:t>
      </w:r>
      <w:r w:rsidRPr="0015770F"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xx</w:t>
      </w:r>
      <w:r w:rsidR="007C35AB"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Beauftragter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des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Integrierten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Managementsystems</w:t>
      </w:r>
      <w:r w:rsidR="007C35AB"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</w:p>
    <w:p w:rsidR="00983445" w:rsidRPr="0015770F" w:rsidRDefault="0015770F" w:rsidP="0015770F">
      <w:pPr>
        <w:tabs>
          <w:tab w:val="left" w:pos="2260"/>
          <w:tab w:val="left" w:pos="9214"/>
        </w:tabs>
        <w:spacing w:after="0" w:line="253" w:lineRule="auto"/>
        <w:ind w:left="2261" w:right="1656" w:hanging="216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Verantwortlich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für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2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MA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Qualitätswesen,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Berichtslinie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an</w:t>
      </w:r>
      <w:r w:rsidR="007C35AB"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Geschäftsführung</w:t>
      </w:r>
    </w:p>
    <w:p w:rsidR="00983445" w:rsidRPr="0015770F" w:rsidRDefault="007C35AB">
      <w:pPr>
        <w:tabs>
          <w:tab w:val="left" w:pos="2980"/>
        </w:tabs>
        <w:spacing w:after="0" w:line="253" w:lineRule="auto"/>
        <w:ind w:left="2981" w:right="704" w:hanging="7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Zusammenfassung,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Einführung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Betreuung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Manage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proofErr w:type="spellStart"/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mentsysteme</w:t>
      </w:r>
      <w:proofErr w:type="spellEnd"/>
    </w:p>
    <w:p w:rsidR="00983445" w:rsidRPr="0015770F" w:rsidRDefault="007C35AB">
      <w:pPr>
        <w:spacing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DIN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ISO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9001:2000</w:t>
      </w:r>
    </w:p>
    <w:p w:rsidR="00983445" w:rsidRPr="0015770F" w:rsidRDefault="00565549">
      <w:pPr>
        <w:spacing w:before="15"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4864" behindDoc="0" locked="0" layoutInCell="1" allowOverlap="1" wp14:anchorId="439ED9F4" wp14:editId="401C41CE">
            <wp:simplePos x="0" y="0"/>
            <wp:positionH relativeFrom="column">
              <wp:posOffset>-357505</wp:posOffset>
            </wp:positionH>
            <wp:positionV relativeFrom="paragraph">
              <wp:posOffset>-1644650</wp:posOffset>
            </wp:positionV>
            <wp:extent cx="7109460" cy="9479915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947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EMAS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II</w:t>
      </w:r>
    </w:p>
    <w:p w:rsidR="00983445" w:rsidRPr="0015770F" w:rsidRDefault="007C35AB">
      <w:pPr>
        <w:spacing w:before="15"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DIN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ISO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14001</w:t>
      </w:r>
    </w:p>
    <w:p w:rsidR="00983445" w:rsidRPr="0015770F" w:rsidRDefault="007C35AB">
      <w:pPr>
        <w:spacing w:before="15" w:after="0" w:line="253" w:lineRule="auto"/>
        <w:ind w:left="2981" w:right="4337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OHSAS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(DIN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ISO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18001)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OHRIS</w:t>
      </w:r>
    </w:p>
    <w:p w:rsidR="00983445" w:rsidRPr="0015770F" w:rsidRDefault="007C35AB" w:rsidP="0015770F">
      <w:pPr>
        <w:spacing w:after="0" w:line="253" w:lineRule="auto"/>
        <w:ind w:left="2981" w:right="732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im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Rahmen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eines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Projektes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</w:p>
    <w:p w:rsidR="00983445" w:rsidRPr="0015770F" w:rsidRDefault="00983445">
      <w:pPr>
        <w:spacing w:before="8" w:after="0" w:line="28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15770F" w:rsidRDefault="0015770F" w:rsidP="0015770F">
      <w:pPr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xx</w:t>
      </w:r>
      <w:r w:rsidR="007C35AB" w:rsidRPr="0015770F"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xx</w:t>
      </w:r>
      <w:r w:rsidR="007C35AB" w:rsidRPr="0015770F">
        <w:rPr>
          <w:rFonts w:ascii="Arial" w:eastAsia="Times New Roman" w:hAnsi="Arial" w:cs="Arial"/>
          <w:color w:val="231F20"/>
          <w:spacing w:val="-19"/>
          <w:sz w:val="21"/>
          <w:szCs w:val="21"/>
          <w:lang w:val="de-DE"/>
        </w:rPr>
        <w:t xml:space="preserve"> </w:t>
      </w:r>
      <w:r w:rsidR="0073392C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15770F">
        <w:rPr>
          <w:rFonts w:ascii="Arial" w:eastAsia="Times New Roman" w:hAnsi="Arial" w:cs="Arial"/>
          <w:color w:val="231F20"/>
          <w:spacing w:val="-19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19"/>
          <w:sz w:val="21"/>
          <w:szCs w:val="21"/>
          <w:lang w:val="de-DE"/>
        </w:rPr>
        <w:t>xx</w:t>
      </w:r>
      <w:r w:rsidR="007C35AB" w:rsidRPr="0015770F"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xx</w:t>
      </w:r>
      <w:r w:rsidR="007C35AB"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Times New Roman" w:hAnsi="Arial" w:cs="Arial"/>
          <w:color w:val="231F20"/>
          <w:spacing w:val="40"/>
          <w:sz w:val="21"/>
          <w:szCs w:val="21"/>
          <w:lang w:val="de-DE"/>
        </w:rPr>
        <w:t xml:space="preserve"> </w:t>
      </w:r>
      <w:r w:rsidR="0073392C" w:rsidRPr="0015770F">
        <w:rPr>
          <w:rFonts w:ascii="Arial" w:eastAsia="Times New Roman" w:hAnsi="Arial" w:cs="Arial"/>
          <w:color w:val="231F20"/>
          <w:spacing w:val="40"/>
          <w:sz w:val="21"/>
          <w:szCs w:val="21"/>
          <w:lang w:val="de-DE"/>
        </w:rPr>
        <w:tab/>
      </w:r>
      <w:r>
        <w:rPr>
          <w:rFonts w:ascii="Arial" w:eastAsia="Times New Roman" w:hAnsi="Arial" w:cs="Arial"/>
          <w:color w:val="231F20"/>
          <w:spacing w:val="40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Teamleiter</w:t>
      </w:r>
    </w:p>
    <w:p w:rsidR="00983445" w:rsidRPr="0015770F" w:rsidRDefault="007C35AB">
      <w:pPr>
        <w:spacing w:before="15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Verantwortlich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für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12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MA,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Berichtslinie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an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die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Geschäftsführung</w:t>
      </w:r>
    </w:p>
    <w:p w:rsidR="00983445" w:rsidRPr="0015770F" w:rsidRDefault="007C35AB">
      <w:pPr>
        <w:tabs>
          <w:tab w:val="left" w:pos="2980"/>
        </w:tabs>
        <w:spacing w:before="15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Arbeitsvorbereitung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Koordination</w:t>
      </w:r>
    </w:p>
    <w:p w:rsidR="00983445" w:rsidRPr="0015770F" w:rsidRDefault="007C35AB">
      <w:pPr>
        <w:tabs>
          <w:tab w:val="left" w:pos="2980"/>
        </w:tabs>
        <w:spacing w:before="15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Kunden-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Lieferantenbetreuung</w:t>
      </w:r>
    </w:p>
    <w:p w:rsidR="00983445" w:rsidRPr="0015770F" w:rsidRDefault="007C35AB">
      <w:pPr>
        <w:tabs>
          <w:tab w:val="left" w:pos="2980"/>
        </w:tabs>
        <w:spacing w:before="15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Mitarbeiterführung</w:t>
      </w:r>
    </w:p>
    <w:p w:rsidR="00983445" w:rsidRPr="0015770F" w:rsidRDefault="00983445">
      <w:pPr>
        <w:spacing w:before="3" w:after="0" w:line="10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15770F" w:rsidRDefault="00983445">
      <w:pPr>
        <w:spacing w:after="0" w:line="20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15770F" w:rsidRDefault="0015770F" w:rsidP="0015770F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xx</w:t>
      </w:r>
      <w:r w:rsidR="007C35AB" w:rsidRPr="0015770F"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/19</w:t>
      </w:r>
      <w:r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xx</w:t>
      </w:r>
      <w:r w:rsidR="007C35AB" w:rsidRPr="0015770F">
        <w:rPr>
          <w:rFonts w:ascii="Arial" w:eastAsia="Times New Roman" w:hAnsi="Arial" w:cs="Arial"/>
          <w:color w:val="231F20"/>
          <w:spacing w:val="-19"/>
          <w:sz w:val="21"/>
          <w:szCs w:val="21"/>
          <w:lang w:val="de-DE"/>
        </w:rPr>
        <w:t xml:space="preserve"> </w:t>
      </w:r>
      <w:r w:rsidR="0073392C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15770F">
        <w:rPr>
          <w:rFonts w:ascii="Arial" w:eastAsia="Times New Roman" w:hAnsi="Arial" w:cs="Arial"/>
          <w:color w:val="231F20"/>
          <w:spacing w:val="-19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19"/>
          <w:sz w:val="21"/>
          <w:szCs w:val="21"/>
          <w:lang w:val="de-DE"/>
        </w:rPr>
        <w:t>xx</w:t>
      </w:r>
      <w:r w:rsidR="007C35AB" w:rsidRPr="0015770F"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/19</w:t>
      </w:r>
      <w:r>
        <w:rPr>
          <w:rFonts w:ascii="Arial" w:eastAsia="Georgia" w:hAnsi="Arial" w:cs="Arial"/>
          <w:color w:val="231F20"/>
          <w:spacing w:val="-8"/>
          <w:sz w:val="21"/>
          <w:szCs w:val="21"/>
          <w:lang w:val="de-DE"/>
        </w:rPr>
        <w:t>xx</w:t>
      </w:r>
      <w:r w:rsidR="007C35AB"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Stellvertretender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Teamleiter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Qualitätsprüfer</w:t>
      </w:r>
    </w:p>
    <w:p w:rsidR="00983445" w:rsidRPr="0015770F" w:rsidRDefault="007C35AB">
      <w:pPr>
        <w:tabs>
          <w:tab w:val="left" w:pos="2980"/>
        </w:tabs>
        <w:spacing w:before="15" w:after="0" w:line="253" w:lineRule="auto"/>
        <w:ind w:left="2981" w:right="1106" w:hanging="7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Unterstützung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des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Teamleiters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bei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Arbeitsvorbereitung,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Kunden-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Lieferantenbetreuung</w:t>
      </w:r>
    </w:p>
    <w:p w:rsidR="00983445" w:rsidRPr="0015770F" w:rsidRDefault="007C35AB">
      <w:pPr>
        <w:tabs>
          <w:tab w:val="left" w:pos="2980"/>
        </w:tabs>
        <w:spacing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Wareneingangs-,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Warenausgangs-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Fertigungsprüfung</w:t>
      </w:r>
    </w:p>
    <w:p w:rsidR="00983445" w:rsidRPr="0015770F" w:rsidRDefault="007C35AB" w:rsidP="0015770F">
      <w:pPr>
        <w:tabs>
          <w:tab w:val="left" w:pos="2980"/>
        </w:tabs>
        <w:spacing w:before="15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Mitarbeit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am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Projekt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</w:p>
    <w:p w:rsidR="00983445" w:rsidRPr="0015770F" w:rsidRDefault="00983445">
      <w:pPr>
        <w:spacing w:before="3" w:after="0" w:line="10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15770F" w:rsidRDefault="00983445">
      <w:pPr>
        <w:spacing w:after="0" w:line="20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15770F" w:rsidRDefault="0015770F" w:rsidP="0015770F">
      <w:pPr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xx</w:t>
      </w:r>
      <w:r w:rsidR="007C35AB" w:rsidRPr="0015770F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/19</w:t>
      </w:r>
      <w:r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xx</w:t>
      </w:r>
      <w:r w:rsidR="007C35AB" w:rsidRPr="0015770F">
        <w:rPr>
          <w:rFonts w:ascii="Arial" w:eastAsia="Times New Roman" w:hAnsi="Arial" w:cs="Arial"/>
          <w:color w:val="231F20"/>
          <w:spacing w:val="-9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15770F">
        <w:rPr>
          <w:rFonts w:ascii="Arial" w:eastAsia="Times New Roman" w:hAnsi="Arial" w:cs="Arial"/>
          <w:color w:val="231F20"/>
          <w:spacing w:val="-9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9"/>
          <w:sz w:val="21"/>
          <w:szCs w:val="21"/>
          <w:lang w:val="de-DE"/>
        </w:rPr>
        <w:t>xx</w:t>
      </w:r>
      <w:r w:rsidR="007C35AB" w:rsidRPr="0015770F"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/19</w:t>
      </w:r>
      <w:r>
        <w:rPr>
          <w:rFonts w:ascii="Arial" w:eastAsia="Georgia" w:hAnsi="Arial" w:cs="Arial"/>
          <w:color w:val="231F20"/>
          <w:spacing w:val="-4"/>
          <w:sz w:val="21"/>
          <w:szCs w:val="21"/>
          <w:lang w:val="de-DE"/>
        </w:rPr>
        <w:t>xx</w:t>
      </w:r>
      <w:r w:rsidR="007C35AB"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 </w:t>
      </w:r>
      <w:r w:rsidR="007C35AB" w:rsidRPr="0015770F">
        <w:rPr>
          <w:rFonts w:ascii="Arial" w:eastAsia="Times New Roman" w:hAnsi="Arial" w:cs="Arial"/>
          <w:color w:val="231F20"/>
          <w:spacing w:val="14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14"/>
          <w:sz w:val="21"/>
          <w:szCs w:val="21"/>
          <w:lang w:val="de-DE"/>
        </w:rPr>
        <w:tab/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Qualitätsprüfer</w:t>
      </w:r>
    </w:p>
    <w:p w:rsidR="00983445" w:rsidRPr="0015770F" w:rsidRDefault="007C35AB">
      <w:pPr>
        <w:tabs>
          <w:tab w:val="left" w:pos="2980"/>
        </w:tabs>
        <w:spacing w:before="15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Wareneingangs-,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Warenausgangs-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Fertigungsprüfung</w:t>
      </w:r>
    </w:p>
    <w:p w:rsidR="00983445" w:rsidRPr="0015770F" w:rsidRDefault="007C35AB">
      <w:pPr>
        <w:tabs>
          <w:tab w:val="left" w:pos="2980"/>
        </w:tabs>
        <w:spacing w:before="15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Mitarbeit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bei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Einführung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des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Handbuchs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nach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DIN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ISO</w:t>
      </w:r>
    </w:p>
    <w:p w:rsidR="00983445" w:rsidRPr="0015770F" w:rsidRDefault="007C35AB">
      <w:pPr>
        <w:spacing w:before="15"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9001:1985</w:t>
      </w:r>
    </w:p>
    <w:p w:rsidR="00983445" w:rsidRPr="0015770F" w:rsidRDefault="00983445">
      <w:pPr>
        <w:spacing w:before="3" w:after="0" w:line="10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15770F" w:rsidRDefault="00983445">
      <w:pPr>
        <w:spacing w:after="0" w:line="20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15770F" w:rsidRDefault="0015770F" w:rsidP="0015770F">
      <w:pPr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/19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/19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ab/>
      </w:r>
      <w:r w:rsidR="007C35AB"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CNC-FRÄSER</w:t>
      </w:r>
    </w:p>
    <w:p w:rsidR="00983445" w:rsidRPr="0015770F" w:rsidRDefault="007C35AB">
      <w:pPr>
        <w:tabs>
          <w:tab w:val="left" w:pos="2980"/>
        </w:tabs>
        <w:spacing w:before="15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15770F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Fertigung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von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Einzelteilen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15770F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sz w:val="21"/>
          <w:szCs w:val="21"/>
          <w:lang w:val="de-DE"/>
        </w:rPr>
        <w:t>Kleinserien</w:t>
      </w:r>
    </w:p>
    <w:p w:rsidR="00983445" w:rsidRPr="0015770F" w:rsidRDefault="007C35AB">
      <w:pPr>
        <w:spacing w:before="15" w:after="0" w:line="266" w:lineRule="exact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 w:rsidRPr="0015770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(1-jährige</w:t>
      </w:r>
      <w:r w:rsidRPr="0015770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Unterbrechung</w:t>
      </w:r>
      <w:r w:rsidRPr="0015770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durch</w:t>
      </w:r>
      <w:r w:rsidRPr="0015770F">
        <w:rPr>
          <w:rFonts w:ascii="Arial" w:eastAsia="Times New Roman" w:hAnsi="Arial" w:cs="Arial"/>
          <w:color w:val="231F20"/>
          <w:spacing w:val="-2"/>
          <w:position w:val="-1"/>
          <w:sz w:val="21"/>
          <w:szCs w:val="21"/>
          <w:lang w:val="de-DE"/>
        </w:rPr>
        <w:t xml:space="preserve"> </w:t>
      </w:r>
      <w:r w:rsidRPr="0015770F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Grundwehrdienst)</w:t>
      </w:r>
    </w:p>
    <w:p w:rsidR="00983445" w:rsidRPr="0015770F" w:rsidRDefault="00983445">
      <w:pPr>
        <w:spacing w:after="0" w:line="200" w:lineRule="exact"/>
        <w:rPr>
          <w:sz w:val="21"/>
          <w:szCs w:val="21"/>
          <w:lang w:val="de-DE"/>
        </w:rPr>
      </w:pPr>
    </w:p>
    <w:p w:rsidR="00983445" w:rsidRPr="0015770F" w:rsidRDefault="00983445">
      <w:pPr>
        <w:spacing w:after="0" w:line="200" w:lineRule="exact"/>
        <w:rPr>
          <w:sz w:val="21"/>
          <w:szCs w:val="21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7469E9" w:rsidP="007469E9">
      <w:pPr>
        <w:tabs>
          <w:tab w:val="left" w:pos="8375"/>
        </w:tabs>
        <w:spacing w:before="12" w:after="0" w:line="260" w:lineRule="exact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ab/>
      </w:r>
    </w:p>
    <w:p w:rsidR="00C93108" w:rsidRPr="00BB7492" w:rsidRDefault="007C35AB" w:rsidP="00C93108">
      <w:pPr>
        <w:spacing w:before="19" w:after="0" w:line="240" w:lineRule="auto"/>
        <w:ind w:left="1489" w:right="-20"/>
        <w:rPr>
          <w:rFonts w:ascii="Georgia" w:eastAsia="Georgia" w:hAnsi="Georgia" w:cs="Georgia"/>
          <w:color w:val="231F20"/>
          <w:sz w:val="21"/>
          <w:szCs w:val="21"/>
          <w:lang w:val="de-DE"/>
        </w:rPr>
      </w:pPr>
      <w:r w:rsidRPr="00BB7492">
        <w:rPr>
          <w:rFonts w:ascii="Arial" w:eastAsia="Arial" w:hAnsi="Arial" w:cs="Arial"/>
          <w:color w:val="FFFFFF"/>
          <w:sz w:val="24"/>
          <w:szCs w:val="24"/>
          <w:lang w:val="de-DE"/>
        </w:rPr>
        <w:t>Rami</w:t>
      </w:r>
      <w:r w:rsidRPr="00BB7492">
        <w:rPr>
          <w:rFonts w:ascii="Times New Roman" w:eastAsia="Times New Roman" w:hAnsi="Times New Roman" w:cs="Times New Roman"/>
          <w:color w:val="FFFFFF"/>
          <w:spacing w:val="7"/>
          <w:sz w:val="24"/>
          <w:szCs w:val="24"/>
          <w:lang w:val="de-DE"/>
        </w:rPr>
        <w:t xml:space="preserve"> </w:t>
      </w:r>
    </w:p>
    <w:p w:rsidR="00773A5C" w:rsidRDefault="00773A5C" w:rsidP="00773A5C">
      <w:pPr>
        <w:spacing w:after="0" w:line="233" w:lineRule="exact"/>
        <w:ind w:left="101" w:right="2332"/>
        <w:jc w:val="center"/>
        <w:rPr>
          <w:rFonts w:ascii="Arial" w:eastAsia="Georgia" w:hAnsi="Arial" w:cs="Arial"/>
          <w:color w:val="231F20"/>
          <w:position w:val="-1"/>
          <w:sz w:val="24"/>
          <w:szCs w:val="24"/>
          <w:lang w:val="de-DE"/>
        </w:rPr>
      </w:pPr>
    </w:p>
    <w:p w:rsidR="00773A5C" w:rsidRDefault="00BC6FB8" w:rsidP="00773A5C">
      <w:pPr>
        <w:spacing w:after="0" w:line="233" w:lineRule="exact"/>
        <w:ind w:left="101" w:right="2332"/>
        <w:jc w:val="center"/>
        <w:rPr>
          <w:rFonts w:ascii="Arial" w:eastAsia="Georgia" w:hAnsi="Arial" w:cs="Arial"/>
          <w:color w:val="231F20"/>
          <w:position w:val="-1"/>
          <w:sz w:val="24"/>
          <w:szCs w:val="24"/>
          <w:lang w:val="de-DE"/>
        </w:rPr>
      </w:pPr>
      <w:r w:rsidRPr="00BC6FB8">
        <w:rPr>
          <w:rFonts w:ascii="Arial" w:eastAsia="Georgia" w:hAnsi="Arial" w:cs="Arial"/>
          <w:noProof/>
          <w:color w:val="231F20"/>
          <w:position w:val="-1"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7C396" wp14:editId="49771FB8">
                <wp:simplePos x="0" y="0"/>
                <wp:positionH relativeFrom="margin">
                  <wp:posOffset>739902</wp:posOffset>
                </wp:positionH>
                <wp:positionV relativeFrom="paragraph">
                  <wp:posOffset>1902968</wp:posOffset>
                </wp:positionV>
                <wp:extent cx="5054600" cy="92900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B8" w:rsidRPr="00BC6FB8" w:rsidRDefault="00BC6FB8" w:rsidP="007469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 Mustermann</w:t>
                            </w:r>
                            <w:r w:rsidR="007469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Musterstr. 12</w:t>
                            </w:r>
                            <w:r w:rsidR="007469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, 98765 Musterstadt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MaxMustermann@e-job.expert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C396" id="_x0000_s1028" type="#_x0000_t202" style="position:absolute;left:0;text-align:left;margin-left:58.25pt;margin-top:149.85pt;width:398pt;height:73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" filled="f" stroked="f">
                <v:textbox>
                  <w:txbxContent>
                    <w:p w:rsidR="00BC6FB8" w:rsidRPr="00BC6FB8" w:rsidRDefault="00BC6FB8" w:rsidP="007469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 Mustermann</w:t>
                      </w:r>
                      <w:r w:rsidR="007469E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Musterstr. 12</w:t>
                      </w:r>
                      <w:r w:rsidR="007469E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3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, 98765 Musterstadt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</w:r>
                      <w:proofErr w:type="spellStart"/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MaxMustermann@e-job.expert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445" w:rsidRPr="00BB7492" w:rsidRDefault="00983445">
      <w:pPr>
        <w:spacing w:after="0"/>
        <w:rPr>
          <w:lang w:val="de-DE"/>
        </w:rPr>
        <w:sectPr w:rsidR="00983445" w:rsidRPr="00BB7492">
          <w:pgSz w:w="11920" w:h="16840"/>
          <w:pgMar w:top="1560" w:right="840" w:bottom="0" w:left="1020" w:header="720" w:footer="720" w:gutter="0"/>
          <w:cols w:space="720"/>
        </w:sectPr>
      </w:pPr>
    </w:p>
    <w:p w:rsidR="00983445" w:rsidRPr="00773A5C" w:rsidRDefault="00BC6FB8">
      <w:pPr>
        <w:spacing w:before="67" w:after="0" w:line="240" w:lineRule="auto"/>
        <w:ind w:left="101" w:right="-20"/>
        <w:rPr>
          <w:rFonts w:ascii="Arial" w:eastAsia="Georgia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63E7E" wp14:editId="43E85D09">
                <wp:simplePos x="0" y="0"/>
                <wp:positionH relativeFrom="column">
                  <wp:posOffset>-666750</wp:posOffset>
                </wp:positionH>
                <wp:positionV relativeFrom="paragraph">
                  <wp:posOffset>-431800</wp:posOffset>
                </wp:positionV>
                <wp:extent cx="7543800" cy="10691495"/>
                <wp:effectExtent l="0" t="0" r="0" b="0"/>
                <wp:wrapNone/>
                <wp:docPr id="9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43800" cy="10691495"/>
                          <a:chOff x="0" y="0"/>
                          <a:chExt cx="11880" cy="16838"/>
                        </a:xfrm>
                      </wpg:grpSpPr>
                      <pic:pic xmlns:pic="http://schemas.openxmlformats.org/drawingml/2006/picture">
                        <pic:nvPicPr>
                          <pic:cNvPr id="1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2649" y="16201"/>
                            <a:ext cx="6635" cy="2"/>
                            <a:chOff x="2649" y="16201"/>
                            <a:chExt cx="6635" cy="2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2649" y="16201"/>
                              <a:ext cx="6635" cy="2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6635"/>
                                <a:gd name="T2" fmla="+- 0 9297 2662"/>
                                <a:gd name="T3" fmla="*/ T2 w 6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5">
                                  <a:moveTo>
                                    <a:pt x="0" y="0"/>
                                  </a:moveTo>
                                  <a:lnTo>
                                    <a:pt x="66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68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3E03FB" id="Group 23" o:spid="_x0000_s1026" style="position:absolute;margin-left:-52.5pt;margin-top:-34pt;width:594pt;height:841.85pt;z-index:-251651072" coordsize="1188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">
                <v:shape id="Picture 28" o:spid="_x0000_s1027" type="#_x0000_t75" style="position:absolute;width:11880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d1/FAAAA2wAAAA8AAABkcnMvZG93bnJldi54bWxEj09vwjAMxe+T9h0iT9plgnTTqKAQ0LQ/&#10;0i4caDlwtBrTVjROlQQo334+TOJm6z2/9/NqM7peXSjEzrOB12kGirj2tuPGwL76mcxBxYRssfdM&#10;Bm4UYbN+fFhhYf2Vd3QpU6MkhGOBBtqUhkLrWLfkME79QCza0QeHSdbQaBvwKuGu129ZlmuHHUtD&#10;iwN9tlSfyrMz8L3Pb7NQ5wvPVflVnV+274eZNeb5afxYgko0prv5//rXCr7Qyy8ygF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7XdfxQAAANsAAAAPAAAAAAAAAAAAAAAA&#10;AJ8CAABkcnMvZG93bnJldi54bWxQSwUGAAAAAAQABAD3AAAAkQMAAAAA&#10;">
                  <v:imagedata r:id="rId10" o:title=""/>
                </v:shape>
                <v:group id="Group 26" o:spid="_x0000_s1028" style="position:absolute;left:2649;top:16201;width:6635;height:2" coordorigin="2649,16201" coordsize="6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9" style="position:absolute;left:2649;top:16201;width:6635;height:2;visibility:visible;mso-wrap-style:square;v-text-anchor:top" coordsize="6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xXMIA&#10;AADbAAAADwAAAGRycy9kb3ducmV2LnhtbERP22rCQBB9L/Qflin4VjcRGkJ0FRW0hUKpN/BxyI7Z&#10;YHY2ZldN/75bKPg2h3Odyay3jbhR52vHCtJhAoK4dLrmSsF+t3rNQfiArLFxTAp+yMNs+vw0wUK7&#10;O2/otg2ViCHsC1RgQmgLKX1pyKIfupY4cifXWQwRdpXUHd5juG3kKEkyabHm2GCwpaWh8ry9WgV5&#10;s8jNMf2U1Vuyxuw7Sy/vXwelBi/9fAwiUB8e4n/3h47zR/D3Szx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bFcwgAAANsAAAAPAAAAAAAAAAAAAAAAAJgCAABkcnMvZG93&#10;bnJldi54bWxQSwUGAAAAAAQABAD1AAAAhwMAAAAA&#10;" path="m,l6635,e" filled="f" strokecolor="#268f92" strokeweight="1pt">
                    <v:path arrowok="t" o:connecttype="custom" o:connectlocs="0,0;6635,0" o:connectangles="0,0"/>
                  </v:shape>
                </v:group>
              </v:group>
            </w:pict>
          </mc:Fallback>
        </mc:AlternateContent>
      </w:r>
      <w:r w:rsidR="007C35AB" w:rsidRPr="00773A5C">
        <w:rPr>
          <w:rFonts w:ascii="Arial" w:eastAsia="Georgia" w:hAnsi="Arial" w:cs="Arial"/>
          <w:color w:val="231F20"/>
          <w:sz w:val="24"/>
          <w:szCs w:val="24"/>
          <w:lang w:val="de-DE"/>
        </w:rPr>
        <w:t>BILDUNGSWEG</w:t>
      </w:r>
    </w:p>
    <w:p w:rsidR="00983445" w:rsidRPr="00BB7492" w:rsidRDefault="00983445">
      <w:pPr>
        <w:spacing w:before="8" w:after="0" w:line="100" w:lineRule="exact"/>
        <w:rPr>
          <w:sz w:val="10"/>
          <w:szCs w:val="1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815054" w:rsidRDefault="00815054" w:rsidP="00815054">
      <w:pPr>
        <w:tabs>
          <w:tab w:val="left" w:pos="2260"/>
        </w:tabs>
        <w:spacing w:after="0" w:line="253" w:lineRule="auto"/>
        <w:ind w:left="2261" w:right="3342" w:hanging="216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Betriebswirt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des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Handwerks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(berufsbegleitend)</w:t>
      </w:r>
      <w:r w:rsidR="007C35AB"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Handwerkskammer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Musterstadt</w:t>
      </w:r>
    </w:p>
    <w:p w:rsidR="00983445" w:rsidRPr="00815054" w:rsidRDefault="007C35AB">
      <w:pPr>
        <w:spacing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(Abschlussnote: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1,75)</w:t>
      </w:r>
    </w:p>
    <w:p w:rsidR="00983445" w:rsidRPr="00815054" w:rsidRDefault="00983445">
      <w:pPr>
        <w:spacing w:before="5" w:after="0" w:line="26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815054" w:rsidP="00815054">
      <w:pPr>
        <w:tabs>
          <w:tab w:val="left" w:pos="2260"/>
        </w:tabs>
        <w:spacing w:after="0" w:line="253" w:lineRule="auto"/>
        <w:ind w:left="2261" w:right="3962" w:hanging="216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/20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Technischer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Fachwirt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(berufsbegleitend)</w:t>
      </w:r>
      <w:r w:rsidR="007C35AB"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Handwerkskammer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Musterstadt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br/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(Abschlussnote: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2)</w:t>
      </w:r>
    </w:p>
    <w:p w:rsidR="00983445" w:rsidRPr="00815054" w:rsidRDefault="00983445">
      <w:pPr>
        <w:spacing w:before="12" w:after="0" w:line="24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815054" w:rsidP="00815054">
      <w:pPr>
        <w:tabs>
          <w:tab w:val="left" w:pos="2260"/>
        </w:tabs>
        <w:spacing w:after="0" w:line="253" w:lineRule="auto"/>
        <w:ind w:left="2261" w:right="3003" w:hanging="2160"/>
        <w:rPr>
          <w:rFonts w:ascii="Arial" w:eastAsia="Georgia" w:hAnsi="Arial" w:cs="Arial"/>
          <w:sz w:val="21"/>
          <w:szCs w:val="21"/>
          <w:lang w:val="de-DE"/>
        </w:rPr>
      </w:pP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/19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xx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/19</w:t>
      </w:r>
      <w:r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="007C35AB"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Ausbildung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zum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Werkzeugmacher</w:t>
      </w:r>
      <w:r w:rsidR="007C35AB"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>
        <w:rPr>
          <w:rFonts w:ascii="Arial" w:eastAsia="Times New Roman" w:hAnsi="Arial" w:cs="Arial"/>
          <w:color w:val="231F20"/>
          <w:sz w:val="21"/>
          <w:szCs w:val="21"/>
          <w:lang w:val="de-DE"/>
        </w:rPr>
        <w:br/>
        <w:t>Musterfirma, Musterstadt</w:t>
      </w:r>
      <w:r>
        <w:rPr>
          <w:rFonts w:ascii="Arial" w:eastAsia="Times New Roman" w:hAnsi="Arial" w:cs="Arial"/>
          <w:color w:val="231F20"/>
          <w:sz w:val="21"/>
          <w:szCs w:val="21"/>
          <w:lang w:val="de-DE"/>
        </w:rPr>
        <w:br/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(Abschlussnote: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1,5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="007C35AB"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7C35AB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Kammersieger)</w:t>
      </w:r>
    </w:p>
    <w:p w:rsidR="00983445" w:rsidRPr="00815054" w:rsidRDefault="00983445">
      <w:pPr>
        <w:spacing w:before="12" w:after="0" w:line="24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7C35AB" w:rsidP="00815054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19</w:t>
      </w:r>
      <w:r w:rsidR="00815054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815054">
        <w:rPr>
          <w:rFonts w:ascii="Arial" w:eastAsia="Georgia" w:hAnsi="Arial" w:cs="Arial"/>
          <w:color w:val="231F20"/>
          <w:sz w:val="21"/>
          <w:szCs w:val="21"/>
          <w:lang w:val="de-DE"/>
        </w:rPr>
        <w:t>–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19</w:t>
      </w:r>
      <w:r w:rsidR="00815054">
        <w:rPr>
          <w:rFonts w:ascii="Arial" w:eastAsia="Georgia" w:hAnsi="Arial" w:cs="Arial"/>
          <w:color w:val="231F20"/>
          <w:sz w:val="21"/>
          <w:szCs w:val="21"/>
          <w:lang w:val="de-DE"/>
        </w:rPr>
        <w:t>xx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Staatliche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Realschule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815054">
        <w:rPr>
          <w:rFonts w:ascii="Arial" w:eastAsia="Georgia" w:hAnsi="Arial" w:cs="Arial"/>
          <w:color w:val="231F20"/>
          <w:sz w:val="21"/>
          <w:szCs w:val="21"/>
          <w:lang w:val="de-DE"/>
        </w:rPr>
        <w:t>Musterstadt</w:t>
      </w:r>
    </w:p>
    <w:p w:rsidR="00983445" w:rsidRDefault="007C35AB">
      <w:pPr>
        <w:spacing w:before="13" w:after="0" w:line="240" w:lineRule="auto"/>
        <w:ind w:left="2261" w:right="-20"/>
        <w:rPr>
          <w:rFonts w:ascii="Arial" w:eastAsia="Georgia" w:hAnsi="Arial" w:cs="Arial"/>
          <w:color w:val="231F20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Abschluss: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Mittlere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Reife</w:t>
      </w:r>
    </w:p>
    <w:p w:rsidR="00815054" w:rsidRPr="00815054" w:rsidRDefault="00815054">
      <w:pPr>
        <w:spacing w:before="13" w:after="0" w:line="240" w:lineRule="auto"/>
        <w:ind w:left="2261" w:right="-20"/>
        <w:rPr>
          <w:rFonts w:ascii="Arial" w:eastAsia="Georgia" w:hAnsi="Arial" w:cs="Arial"/>
          <w:sz w:val="21"/>
          <w:szCs w:val="21"/>
          <w:lang w:val="de-DE"/>
        </w:rPr>
      </w:pPr>
    </w:p>
    <w:p w:rsidR="00983445" w:rsidRPr="00773A5C" w:rsidRDefault="00983445">
      <w:pPr>
        <w:spacing w:before="3" w:after="0" w:line="110" w:lineRule="exact"/>
        <w:rPr>
          <w:rFonts w:ascii="Arial" w:hAnsi="Arial" w:cs="Arial"/>
          <w:sz w:val="11"/>
          <w:szCs w:val="11"/>
          <w:lang w:val="de-DE"/>
        </w:rPr>
      </w:pPr>
    </w:p>
    <w:p w:rsidR="00983445" w:rsidRPr="00773A5C" w:rsidRDefault="007C35AB">
      <w:pPr>
        <w:spacing w:after="0" w:line="240" w:lineRule="auto"/>
        <w:ind w:left="101" w:right="-20"/>
        <w:rPr>
          <w:rFonts w:ascii="Arial" w:eastAsia="Georgia" w:hAnsi="Arial" w:cs="Arial"/>
          <w:sz w:val="24"/>
          <w:szCs w:val="24"/>
          <w:lang w:val="de-DE"/>
        </w:rPr>
      </w:pPr>
      <w:r w:rsidRPr="00773A5C">
        <w:rPr>
          <w:rFonts w:ascii="Arial" w:eastAsia="Georgia" w:hAnsi="Arial" w:cs="Arial"/>
          <w:color w:val="231F20"/>
          <w:sz w:val="24"/>
          <w:szCs w:val="24"/>
          <w:lang w:val="de-DE"/>
        </w:rPr>
        <w:t>WEITERBILDUNG</w:t>
      </w:r>
    </w:p>
    <w:p w:rsidR="00983445" w:rsidRPr="00BB7492" w:rsidRDefault="00983445">
      <w:pPr>
        <w:spacing w:before="12" w:after="0" w:line="260" w:lineRule="exact"/>
        <w:rPr>
          <w:sz w:val="26"/>
          <w:szCs w:val="26"/>
          <w:lang w:val="de-DE"/>
        </w:rPr>
      </w:pPr>
    </w:p>
    <w:p w:rsidR="00983445" w:rsidRPr="00815054" w:rsidRDefault="007C35AB">
      <w:pPr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Technik:</w:t>
      </w:r>
    </w:p>
    <w:p w:rsidR="00983445" w:rsidRPr="00815054" w:rsidRDefault="00983445">
      <w:pPr>
        <w:spacing w:before="5" w:after="0" w:line="26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7C35AB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02/2006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Seminar: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Hartlöten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Hochtemperaturlöten</w:t>
      </w:r>
    </w:p>
    <w:p w:rsidR="00983445" w:rsidRPr="00815054" w:rsidRDefault="007C35AB">
      <w:pPr>
        <w:tabs>
          <w:tab w:val="left" w:pos="2260"/>
        </w:tabs>
        <w:spacing w:before="13"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03/2005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Staplerführerschein</w:t>
      </w:r>
    </w:p>
    <w:p w:rsidR="00983445" w:rsidRPr="00815054" w:rsidRDefault="007C35AB">
      <w:pPr>
        <w:tabs>
          <w:tab w:val="left" w:pos="2260"/>
        </w:tabs>
        <w:spacing w:before="13"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10/2004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565549">
        <w:rPr>
          <w:noProof/>
          <w:lang w:val="de-DE" w:eastAsia="de-DE"/>
        </w:rPr>
        <w:drawing>
          <wp:anchor distT="0" distB="0" distL="114300" distR="114300" simplePos="0" relativeHeight="251686912" behindDoc="0" locked="0" layoutInCell="1" allowOverlap="1" wp14:anchorId="439ED9F4" wp14:editId="401C41CE">
            <wp:simplePos x="0" y="0"/>
            <wp:positionH relativeFrom="column">
              <wp:posOffset>-205105</wp:posOffset>
            </wp:positionH>
            <wp:positionV relativeFrom="paragraph">
              <wp:posOffset>-3168650</wp:posOffset>
            </wp:positionV>
            <wp:extent cx="7109460" cy="947991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947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Seminar: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proofErr w:type="spellStart"/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Heliumlecktestsuche</w:t>
      </w:r>
      <w:proofErr w:type="spellEnd"/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Theorie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Praxis</w:t>
      </w:r>
    </w:p>
    <w:p w:rsidR="00983445" w:rsidRPr="00815054" w:rsidRDefault="00983445">
      <w:pPr>
        <w:spacing w:before="5" w:after="0" w:line="26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7C35AB">
      <w:pPr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Management:</w:t>
      </w:r>
    </w:p>
    <w:p w:rsidR="00983445" w:rsidRPr="00815054" w:rsidRDefault="00983445">
      <w:pPr>
        <w:spacing w:before="5" w:after="0" w:line="26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7C35AB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05/2017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Lean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Management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Basiswissen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(TPS)</w:t>
      </w:r>
    </w:p>
    <w:p w:rsidR="00983445" w:rsidRPr="00815054" w:rsidRDefault="007C35AB">
      <w:pPr>
        <w:tabs>
          <w:tab w:val="left" w:pos="2260"/>
        </w:tabs>
        <w:spacing w:before="13"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11/2006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Seminar: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Rhetorik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Präsentation</w:t>
      </w:r>
    </w:p>
    <w:p w:rsidR="00815054" w:rsidRDefault="007C35AB" w:rsidP="00815054">
      <w:pPr>
        <w:tabs>
          <w:tab w:val="left" w:pos="2260"/>
        </w:tabs>
        <w:spacing w:before="13" w:after="0" w:line="240" w:lineRule="auto"/>
        <w:ind w:left="101" w:right="-20"/>
        <w:rPr>
          <w:rFonts w:ascii="Arial" w:eastAsia="Georgia" w:hAnsi="Arial" w:cs="Arial"/>
          <w:color w:val="231F20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02/2000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Lehrgang: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Meisterautorität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sichert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wirksame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Gruppenarbeit</w:t>
      </w:r>
    </w:p>
    <w:p w:rsidR="00983445" w:rsidRDefault="007C35AB" w:rsidP="00815054">
      <w:pPr>
        <w:tabs>
          <w:tab w:val="left" w:pos="2260"/>
        </w:tabs>
        <w:spacing w:before="13" w:after="0" w:line="240" w:lineRule="auto"/>
        <w:ind w:left="101" w:right="-20"/>
        <w:rPr>
          <w:rFonts w:ascii="Arial" w:eastAsia="Georgia" w:hAnsi="Arial" w:cs="Arial"/>
          <w:color w:val="231F20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10/1998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Lehrgang: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Meister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in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Führungsverantwortung</w:t>
      </w:r>
    </w:p>
    <w:p w:rsidR="00815054" w:rsidRPr="00815054" w:rsidRDefault="00815054" w:rsidP="00815054">
      <w:pPr>
        <w:tabs>
          <w:tab w:val="left" w:pos="2260"/>
        </w:tabs>
        <w:spacing w:before="13"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</w:p>
    <w:p w:rsidR="00983445" w:rsidRPr="00815054" w:rsidRDefault="00983445">
      <w:pPr>
        <w:spacing w:before="5" w:after="0" w:line="26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7C35AB">
      <w:pPr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Arbeitssicherung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Qualitätsmanagement:</w:t>
      </w:r>
    </w:p>
    <w:p w:rsidR="00983445" w:rsidRPr="00815054" w:rsidRDefault="00983445">
      <w:pPr>
        <w:spacing w:before="5" w:after="0" w:line="26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7C35AB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08/2002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Arbeitssicherheits-Grundseminar: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Sicherheitsbeauftragter</w:t>
      </w:r>
    </w:p>
    <w:p w:rsidR="00983445" w:rsidRPr="00815054" w:rsidRDefault="007C35AB">
      <w:pPr>
        <w:tabs>
          <w:tab w:val="left" w:pos="2260"/>
        </w:tabs>
        <w:spacing w:before="13"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04/2002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Arbeitssicherheitsseminar: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Umsetzung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Gefahrstoffverordnung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im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Betrieb</w:t>
      </w:r>
    </w:p>
    <w:p w:rsidR="00983445" w:rsidRPr="00815054" w:rsidRDefault="007C35AB" w:rsidP="00815054">
      <w:pPr>
        <w:tabs>
          <w:tab w:val="left" w:pos="2260"/>
        </w:tabs>
        <w:spacing w:before="13" w:after="0" w:line="253" w:lineRule="auto"/>
        <w:ind w:left="2261" w:right="488" w:hanging="216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11/2001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Workshop: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Integriertes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Managementsystem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815054">
        <w:rPr>
          <w:rFonts w:ascii="Arial" w:eastAsia="Georgia" w:hAnsi="Arial" w:cs="Arial"/>
          <w:color w:val="231F20"/>
          <w:sz w:val="21"/>
          <w:szCs w:val="21"/>
          <w:lang w:val="de-DE"/>
        </w:rPr>
        <w:t>–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>„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Was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der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interne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Auditor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wissen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muss</w:t>
      </w:r>
      <w:r w:rsidR="00815054">
        <w:rPr>
          <w:rFonts w:ascii="Arial" w:eastAsia="Georgia" w:hAnsi="Arial" w:cs="Arial"/>
          <w:color w:val="231F20"/>
          <w:sz w:val="21"/>
          <w:szCs w:val="21"/>
          <w:lang w:val="de-DE"/>
        </w:rPr>
        <w:t>.“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</w:p>
    <w:p w:rsidR="00983445" w:rsidRPr="00815054" w:rsidRDefault="007C35AB" w:rsidP="00815054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04/2001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-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06/2001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Lehrgang: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DGQ-Qualitätsassistent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="00815054">
        <w:rPr>
          <w:rFonts w:ascii="Arial" w:eastAsia="Georgia" w:hAnsi="Arial" w:cs="Arial"/>
          <w:color w:val="231F20"/>
          <w:sz w:val="21"/>
          <w:szCs w:val="21"/>
          <w:lang w:val="de-DE"/>
        </w:rPr>
        <w:t>Technik</w:t>
      </w:r>
    </w:p>
    <w:p w:rsidR="00983445" w:rsidRPr="00815054" w:rsidRDefault="007C35AB" w:rsidP="00815054">
      <w:pPr>
        <w:tabs>
          <w:tab w:val="left" w:pos="2260"/>
        </w:tabs>
        <w:spacing w:before="13" w:after="0" w:line="240" w:lineRule="auto"/>
        <w:ind w:left="101" w:right="-20"/>
        <w:rPr>
          <w:rFonts w:ascii="Georgia" w:eastAsia="Georgia" w:hAnsi="Georgia" w:cs="Georgia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06/2000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Lehrgang: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Interner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QM-Auditor</w:t>
      </w:r>
    </w:p>
    <w:p w:rsidR="00983445" w:rsidRPr="00BB7492" w:rsidRDefault="00983445">
      <w:pPr>
        <w:spacing w:before="9" w:after="0" w:line="140" w:lineRule="exact"/>
        <w:rPr>
          <w:sz w:val="14"/>
          <w:szCs w:val="14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773A5C" w:rsidRDefault="007C35AB">
      <w:pPr>
        <w:spacing w:after="0" w:line="240" w:lineRule="auto"/>
        <w:ind w:left="101" w:right="-20"/>
        <w:rPr>
          <w:rFonts w:ascii="Arial" w:eastAsia="Georgia" w:hAnsi="Arial" w:cs="Arial"/>
          <w:sz w:val="24"/>
          <w:szCs w:val="24"/>
          <w:lang w:val="de-DE"/>
        </w:rPr>
      </w:pPr>
      <w:r w:rsidRPr="00773A5C">
        <w:rPr>
          <w:rFonts w:ascii="Arial" w:eastAsia="Georgia" w:hAnsi="Arial" w:cs="Arial"/>
          <w:color w:val="231F20"/>
          <w:sz w:val="24"/>
          <w:szCs w:val="24"/>
          <w:lang w:val="de-DE"/>
        </w:rPr>
        <w:t>WEITERE</w:t>
      </w:r>
      <w:r w:rsidRPr="00773A5C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773A5C">
        <w:rPr>
          <w:rFonts w:ascii="Arial" w:eastAsia="Georgia" w:hAnsi="Arial" w:cs="Arial"/>
          <w:color w:val="231F20"/>
          <w:sz w:val="24"/>
          <w:szCs w:val="24"/>
          <w:lang w:val="de-DE"/>
        </w:rPr>
        <w:t>KOMPETENZEN</w:t>
      </w:r>
    </w:p>
    <w:p w:rsidR="00983445" w:rsidRPr="00BB7492" w:rsidRDefault="00983445">
      <w:pPr>
        <w:spacing w:before="12" w:after="0" w:line="260" w:lineRule="exact"/>
        <w:rPr>
          <w:sz w:val="26"/>
          <w:szCs w:val="26"/>
          <w:lang w:val="de-DE"/>
        </w:rPr>
      </w:pPr>
    </w:p>
    <w:p w:rsidR="00983445" w:rsidRPr="00815054" w:rsidRDefault="007C35AB">
      <w:pPr>
        <w:tabs>
          <w:tab w:val="left" w:pos="298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Sprachen: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Englisch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(B1)</w:t>
      </w:r>
    </w:p>
    <w:p w:rsidR="00983445" w:rsidRPr="00815054" w:rsidRDefault="00983445">
      <w:pPr>
        <w:spacing w:before="5" w:after="0" w:line="26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7C35AB">
      <w:pPr>
        <w:tabs>
          <w:tab w:val="left" w:pos="298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IT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Kenntnisse: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Beherrschung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gängiger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Anwendungs-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und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Office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Software</w:t>
      </w:r>
    </w:p>
    <w:p w:rsidR="00983445" w:rsidRPr="00815054" w:rsidRDefault="007C35AB">
      <w:pPr>
        <w:spacing w:before="13"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Microsoft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proofErr w:type="spellStart"/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Sharepoint</w:t>
      </w:r>
      <w:proofErr w:type="spellEnd"/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2013</w:t>
      </w:r>
    </w:p>
    <w:p w:rsidR="00983445" w:rsidRPr="00815054" w:rsidRDefault="007C35AB">
      <w:pPr>
        <w:spacing w:before="13" w:after="0" w:line="240" w:lineRule="auto"/>
        <w:ind w:left="298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Microsoft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Dynamics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NAV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2013</w:t>
      </w:r>
    </w:p>
    <w:p w:rsidR="00983445" w:rsidRDefault="007C35AB" w:rsidP="0015770F">
      <w:pPr>
        <w:spacing w:before="13" w:after="0" w:line="240" w:lineRule="auto"/>
        <w:ind w:left="2981" w:right="-20"/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KHK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Classic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Line</w:t>
      </w:r>
      <w:r w:rsidR="0015770F"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Metropolis</w:t>
      </w:r>
    </w:p>
    <w:p w:rsidR="00BC6FB8" w:rsidRDefault="00BC6FB8" w:rsidP="0015770F">
      <w:pPr>
        <w:spacing w:before="13" w:after="0" w:line="240" w:lineRule="auto"/>
        <w:ind w:left="2981" w:right="-20"/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</w:pPr>
    </w:p>
    <w:p w:rsidR="00815054" w:rsidRPr="00815054" w:rsidRDefault="00815054" w:rsidP="0015770F">
      <w:pPr>
        <w:spacing w:before="13" w:after="0" w:line="240" w:lineRule="auto"/>
        <w:ind w:left="2981" w:right="-20"/>
        <w:rPr>
          <w:rFonts w:ascii="Georgia" w:eastAsia="Georgia" w:hAnsi="Georgia" w:cs="Georgia"/>
          <w:sz w:val="21"/>
          <w:szCs w:val="21"/>
          <w:lang w:val="de-DE"/>
        </w:rPr>
      </w:pPr>
    </w:p>
    <w:p w:rsidR="00983445" w:rsidRPr="00815054" w:rsidRDefault="00BC6FB8">
      <w:pPr>
        <w:spacing w:after="0" w:line="200" w:lineRule="exact"/>
        <w:rPr>
          <w:sz w:val="21"/>
          <w:szCs w:val="21"/>
          <w:lang w:val="de-DE"/>
        </w:rPr>
      </w:pPr>
      <w:r w:rsidRPr="00BC6FB8">
        <w:rPr>
          <w:rFonts w:ascii="Arial" w:eastAsia="Georgia" w:hAnsi="Arial" w:cs="Arial"/>
          <w:noProof/>
          <w:color w:val="231F20"/>
          <w:position w:val="-1"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4214E" wp14:editId="456E6B00">
                <wp:simplePos x="0" y="0"/>
                <wp:positionH relativeFrom="margin">
                  <wp:posOffset>925957</wp:posOffset>
                </wp:positionH>
                <wp:positionV relativeFrom="paragraph">
                  <wp:posOffset>836829</wp:posOffset>
                </wp:positionV>
                <wp:extent cx="5054600" cy="929005"/>
                <wp:effectExtent l="0" t="0" r="0" b="444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B8" w:rsidRPr="00BC6FB8" w:rsidRDefault="00BC6FB8" w:rsidP="007469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 Mustermann</w:t>
                            </w:r>
                            <w:r w:rsidR="007469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,  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Musterstr. 12</w:t>
                            </w:r>
                            <w:r w:rsidR="007469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, 98765 Musterstadt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MaxMustermann@e-job.expert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214E" id="_x0000_s1029" type="#_x0000_t202" style="position:absolute;margin-left:72.9pt;margin-top:65.9pt;width:398pt;height:73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" filled="f" stroked="f">
                <v:textbox>
                  <w:txbxContent>
                    <w:p w:rsidR="00BC6FB8" w:rsidRPr="00BC6FB8" w:rsidRDefault="00BC6FB8" w:rsidP="007469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 Mustermann</w:t>
                      </w:r>
                      <w:r w:rsidR="007469E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,  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Musterstr. 12</w:t>
                      </w:r>
                      <w:r w:rsidR="007469E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3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, 98765 Musterstadt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</w:r>
                      <w:proofErr w:type="spellStart"/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MaxMustermann@e-job.expert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69E9" w:rsidRDefault="007469E9">
      <w:pPr>
        <w:spacing w:before="67" w:after="0" w:line="240" w:lineRule="auto"/>
        <w:ind w:left="101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0BCBA6" wp14:editId="37906151">
                <wp:simplePos x="0" y="0"/>
                <wp:positionH relativeFrom="column">
                  <wp:posOffset>-647700</wp:posOffset>
                </wp:positionH>
                <wp:positionV relativeFrom="paragraph">
                  <wp:posOffset>-561975</wp:posOffset>
                </wp:positionV>
                <wp:extent cx="7543800" cy="10691495"/>
                <wp:effectExtent l="0" t="0" r="0" b="0"/>
                <wp:wrapNone/>
                <wp:docPr id="1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43800" cy="10691495"/>
                          <a:chOff x="0" y="0"/>
                          <a:chExt cx="11880" cy="16838"/>
                        </a:xfrm>
                      </wpg:grpSpPr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2649" y="16201"/>
                            <a:ext cx="6635" cy="2"/>
                            <a:chOff x="2649" y="16201"/>
                            <a:chExt cx="6635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2649" y="16201"/>
                              <a:ext cx="6635" cy="2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6635"/>
                                <a:gd name="T2" fmla="+- 0 9297 2662"/>
                                <a:gd name="T3" fmla="*/ T2 w 6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5">
                                  <a:moveTo>
                                    <a:pt x="0" y="0"/>
                                  </a:moveTo>
                                  <a:lnTo>
                                    <a:pt x="66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68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5BD966" id="Group 23" o:spid="_x0000_s1026" style="position:absolute;margin-left:-51pt;margin-top:-44.25pt;width:594pt;height:841.85pt;z-index:-251649024" coordsize="1188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1H4dCwAA&#10;AAAM8reexa6yC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">
                <v:shape id="Picture 28" o:spid="_x0000_s1027" type="#_x0000_t75" style="position:absolute;width:11880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WcVzCAAAA2wAAAA8AAABkcnMvZG93bnJldi54bWxET0trwkAQvgv9D8sUvEjdKBra1FXEB/Ti&#10;oUkOPQ7ZaRKanQ27q8Z/7woFb/PxPWe1GUwnLuR8a1nBbJqAIK6sbrlWUBbHt3cQPiBr7CyTght5&#10;2KxfRivMtL3yN13yUIsYwj5DBU0IfSalrxoy6Ke2J47cr3UGQ4SultrhNYabTs6TJJUGW44NDfa0&#10;a6j6y89GwaFMb0tXpR+Wi3xfnCenxc9SKzV+HbafIAIN4Sn+d3/pOH8Bj1/i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1nFcwgAAANsAAAAPAAAAAAAAAAAAAAAAAJ8C&#10;AABkcnMvZG93bnJldi54bWxQSwUGAAAAAAQABAD3AAAAjgMAAAAA&#10;">
                  <v:imagedata r:id="rId10" o:title=""/>
                </v:shape>
                <v:group id="Group 26" o:spid="_x0000_s1028" style="position:absolute;left:2649;top:16201;width:6635;height:2" coordorigin="2649,16201" coordsize="6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29" style="position:absolute;left:2649;top:16201;width:6635;height:2;visibility:visible;mso-wrap-style:square;v-text-anchor:top" coordsize="6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3X8IA&#10;AADbAAAADwAAAGRycy9kb3ducmV2LnhtbERP32vCMBB+H+x/CDfY20wrrJRqFDdwEwSZ3QQfj+Zs&#10;is2lazKt/70RBr7dx/fzpvPBtuJEvW8cK0hHCQjiyumGawU/38uXHIQPyBpbx6TgQh7ms8eHKRba&#10;nXlLpzLUIoawL1CBCaErpPSVIYt+5DriyB1cbzFE2NdS93iO4baV4yTJpMWGY4PBjt4NVcfyzyrI&#10;27fc7NO1rF+TD8y+svT3c7NT6vlpWExABBrCXfzvXuk4P4PbL/E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dfwgAAANsAAAAPAAAAAAAAAAAAAAAAAJgCAABkcnMvZG93&#10;bnJldi54bWxQSwUGAAAAAAQABAD1AAAAhwMAAAAA&#10;" path="m,l6635,e" filled="f" strokecolor="#268f92" strokeweight="1pt">
                    <v:path arrowok="t" o:connecttype="custom" o:connectlocs="0,0;6635,0" o:connectangles="0,0"/>
                  </v:shape>
                </v:group>
              </v:group>
            </w:pict>
          </mc:Fallback>
        </mc:AlternateContent>
      </w:r>
    </w:p>
    <w:p w:rsidR="007469E9" w:rsidRDefault="007469E9">
      <w:pPr>
        <w:spacing w:before="67" w:after="0" w:line="240" w:lineRule="auto"/>
        <w:ind w:left="101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</w:p>
    <w:p w:rsidR="00983445" w:rsidRPr="00773A5C" w:rsidRDefault="007C35AB">
      <w:pPr>
        <w:spacing w:before="67" w:after="0" w:line="240" w:lineRule="auto"/>
        <w:ind w:left="101" w:right="-20"/>
        <w:rPr>
          <w:rFonts w:ascii="Arial" w:eastAsia="Georgia" w:hAnsi="Arial" w:cs="Arial"/>
          <w:sz w:val="24"/>
          <w:szCs w:val="24"/>
          <w:lang w:val="de-DE"/>
        </w:rPr>
      </w:pPr>
      <w:r w:rsidRPr="00773A5C">
        <w:rPr>
          <w:rFonts w:ascii="Arial" w:eastAsia="Georgia" w:hAnsi="Arial" w:cs="Arial"/>
          <w:color w:val="231F20"/>
          <w:sz w:val="24"/>
          <w:szCs w:val="24"/>
          <w:lang w:val="de-DE"/>
        </w:rPr>
        <w:t>PERSÖNLICHES</w:t>
      </w:r>
    </w:p>
    <w:p w:rsidR="00983445" w:rsidRPr="00773A5C" w:rsidRDefault="00983445">
      <w:pPr>
        <w:spacing w:before="12" w:after="0" w:line="260" w:lineRule="exact"/>
        <w:rPr>
          <w:rFonts w:ascii="Arial" w:hAnsi="Arial" w:cs="Arial"/>
          <w:sz w:val="26"/>
          <w:szCs w:val="26"/>
          <w:lang w:val="de-DE"/>
        </w:rPr>
      </w:pPr>
    </w:p>
    <w:p w:rsidR="00983445" w:rsidRPr="00815054" w:rsidRDefault="007C35AB" w:rsidP="007469E9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Geburtsdaten: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7469E9">
        <w:rPr>
          <w:rFonts w:ascii="Arial" w:eastAsia="Georgia" w:hAnsi="Arial" w:cs="Arial"/>
          <w:color w:val="231F20"/>
          <w:sz w:val="21"/>
          <w:szCs w:val="21"/>
          <w:lang w:val="de-DE"/>
        </w:rPr>
        <w:t>xx.xx.19xx, Musterstadt</w:t>
      </w:r>
    </w:p>
    <w:p w:rsidR="00983445" w:rsidRPr="00815054" w:rsidRDefault="00983445">
      <w:pPr>
        <w:spacing w:before="5" w:after="0" w:line="26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7C35AB">
      <w:pPr>
        <w:tabs>
          <w:tab w:val="left" w:pos="2260"/>
        </w:tabs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Familienstand: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verheiratet,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1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Tochter</w:t>
      </w:r>
    </w:p>
    <w:p w:rsidR="00983445" w:rsidRPr="00815054" w:rsidRDefault="00983445">
      <w:pPr>
        <w:spacing w:before="5" w:after="0" w:line="26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773A5C" w:rsidRDefault="007C35AB" w:rsidP="00815054">
      <w:pPr>
        <w:tabs>
          <w:tab w:val="left" w:pos="2260"/>
        </w:tabs>
        <w:spacing w:after="0" w:line="253" w:lineRule="auto"/>
        <w:ind w:left="2261" w:right="3154" w:hanging="2160"/>
        <w:rPr>
          <w:rFonts w:ascii="Arial" w:hAnsi="Arial" w:cs="Arial"/>
          <w:sz w:val="20"/>
          <w:szCs w:val="20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Hobbys: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ab/>
      </w:r>
      <w:r w:rsidR="00565549">
        <w:rPr>
          <w:noProof/>
          <w:lang w:val="de-DE" w:eastAsia="de-DE"/>
        </w:rPr>
        <w:drawing>
          <wp:anchor distT="0" distB="0" distL="114300" distR="114300" simplePos="0" relativeHeight="251688960" behindDoc="0" locked="0" layoutInCell="1" allowOverlap="1" wp14:anchorId="439ED9F4" wp14:editId="401C41CE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7109460" cy="9479915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947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Aktiver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Sportler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(Schwimmen,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Joggen,</w:t>
      </w:r>
      <w:r w:rsidRPr="00815054">
        <w:rPr>
          <w:rFonts w:ascii="Arial" w:eastAsia="Times New Roman" w:hAnsi="Arial" w:cs="Arial"/>
          <w:color w:val="231F20"/>
          <w:spacing w:val="-2"/>
          <w:sz w:val="21"/>
          <w:szCs w:val="21"/>
          <w:lang w:val="de-DE"/>
        </w:rPr>
        <w:t xml:space="preserve"> </w:t>
      </w: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Tauchen),</w:t>
      </w:r>
      <w:r w:rsidRPr="00815054">
        <w:rPr>
          <w:rFonts w:ascii="Arial" w:eastAsia="Times New Roman" w:hAnsi="Arial" w:cs="Arial"/>
          <w:color w:val="231F20"/>
          <w:sz w:val="21"/>
          <w:szCs w:val="21"/>
          <w:lang w:val="de-DE"/>
        </w:rPr>
        <w:t xml:space="preserve"> </w:t>
      </w: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815054" w:rsidRDefault="00983445">
      <w:pPr>
        <w:spacing w:before="8" w:after="0" w:line="260" w:lineRule="exact"/>
        <w:rPr>
          <w:sz w:val="21"/>
          <w:szCs w:val="21"/>
          <w:lang w:val="de-DE"/>
        </w:rPr>
      </w:pPr>
    </w:p>
    <w:p w:rsidR="00983445" w:rsidRPr="00815054" w:rsidRDefault="0015770F">
      <w:pPr>
        <w:spacing w:after="0" w:line="240" w:lineRule="auto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sz w:val="21"/>
          <w:szCs w:val="21"/>
          <w:lang w:val="de-DE"/>
        </w:rPr>
        <w:t>Max Mustermann</w:t>
      </w:r>
    </w:p>
    <w:p w:rsidR="00983445" w:rsidRPr="00815054" w:rsidRDefault="00983445">
      <w:pPr>
        <w:spacing w:before="7" w:after="0" w:line="11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983445">
      <w:pPr>
        <w:spacing w:after="0" w:line="20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983445">
      <w:pPr>
        <w:spacing w:after="0" w:line="20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15770F">
      <w:pPr>
        <w:spacing w:after="0" w:line="233" w:lineRule="exact"/>
        <w:ind w:left="101" w:right="-20"/>
        <w:rPr>
          <w:rFonts w:ascii="Arial" w:eastAsia="Georgia" w:hAnsi="Arial" w:cs="Arial"/>
          <w:sz w:val="21"/>
          <w:szCs w:val="21"/>
          <w:lang w:val="de-DE"/>
        </w:rPr>
      </w:pPr>
      <w:r w:rsidRPr="00815054">
        <w:rPr>
          <w:rFonts w:ascii="Arial" w:eastAsia="Georgia" w:hAnsi="Arial" w:cs="Arial"/>
          <w:color w:val="231F20"/>
          <w:position w:val="-1"/>
          <w:sz w:val="21"/>
          <w:szCs w:val="21"/>
          <w:lang w:val="de-DE"/>
        </w:rPr>
        <w:t>Musterstadt, xxxx 20xx</w:t>
      </w:r>
    </w:p>
    <w:p w:rsidR="00983445" w:rsidRPr="00815054" w:rsidRDefault="00983445">
      <w:pPr>
        <w:spacing w:before="3" w:after="0" w:line="14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815054" w:rsidRDefault="00983445">
      <w:pPr>
        <w:spacing w:after="0" w:line="200" w:lineRule="exact"/>
        <w:rPr>
          <w:rFonts w:ascii="Arial" w:hAnsi="Arial" w:cs="Arial"/>
          <w:sz w:val="21"/>
          <w:szCs w:val="21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983445">
      <w:pPr>
        <w:spacing w:after="0" w:line="200" w:lineRule="exact"/>
        <w:rPr>
          <w:sz w:val="20"/>
          <w:szCs w:val="20"/>
          <w:lang w:val="de-DE"/>
        </w:rPr>
      </w:pPr>
    </w:p>
    <w:p w:rsidR="00983445" w:rsidRPr="00BB7492" w:rsidRDefault="007469E9">
      <w:pPr>
        <w:spacing w:after="0" w:line="200" w:lineRule="exact"/>
        <w:rPr>
          <w:sz w:val="20"/>
          <w:szCs w:val="20"/>
          <w:lang w:val="de-DE"/>
        </w:rPr>
      </w:pPr>
      <w:r w:rsidRPr="00BC6FB8">
        <w:rPr>
          <w:rFonts w:ascii="Arial" w:eastAsia="Georgia" w:hAnsi="Arial" w:cs="Arial"/>
          <w:noProof/>
          <w:color w:val="231F20"/>
          <w:position w:val="-1"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92302" wp14:editId="1720C07F">
                <wp:simplePos x="0" y="0"/>
                <wp:positionH relativeFrom="margin">
                  <wp:posOffset>648335</wp:posOffset>
                </wp:positionH>
                <wp:positionV relativeFrom="paragraph">
                  <wp:posOffset>723660</wp:posOffset>
                </wp:positionV>
                <wp:extent cx="5054600" cy="929005"/>
                <wp:effectExtent l="0" t="0" r="0" b="444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E9" w:rsidRPr="00BC6FB8" w:rsidRDefault="007469E9" w:rsidP="007469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Max </w:t>
                            </w:r>
                            <w:proofErr w:type="spellStart"/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Mustermann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Musterstr. 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, 98765 Musterstadt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MaxMustermann@e-job.expert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2302" id="_x0000_s1030" type="#_x0000_t202" style="position:absolute;margin-left:51.05pt;margin-top:57pt;width:398pt;height:73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" filled="f" stroked="f">
                <v:textbox>
                  <w:txbxContent>
                    <w:p w:rsidR="007469E9" w:rsidRPr="00BC6FB8" w:rsidRDefault="007469E9" w:rsidP="007469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Max </w:t>
                      </w:r>
                      <w:proofErr w:type="spellStart"/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Mustermann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Musterstr. 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3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, 98765 Musterstadt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</w:r>
                      <w:proofErr w:type="spellStart"/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MaxMustermann@e-job.expert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C6FB8" w:rsidRPr="00BC6FB8">
        <w:rPr>
          <w:rFonts w:ascii="Arial" w:eastAsia="Georgia" w:hAnsi="Arial" w:cs="Arial"/>
          <w:noProof/>
          <w:color w:val="231F20"/>
          <w:position w:val="-1"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1E6D1" wp14:editId="0840CA8E">
                <wp:simplePos x="0" y="0"/>
                <wp:positionH relativeFrom="margin">
                  <wp:posOffset>710641</wp:posOffset>
                </wp:positionH>
                <wp:positionV relativeFrom="paragraph">
                  <wp:posOffset>1339241</wp:posOffset>
                </wp:positionV>
                <wp:extent cx="5054600" cy="929005"/>
                <wp:effectExtent l="0" t="0" r="0" b="444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B8" w:rsidRPr="00BC6FB8" w:rsidRDefault="00BC6FB8" w:rsidP="007469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 Mustermann</w:t>
                            </w:r>
                            <w:r w:rsidR="007469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- 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Musterstr. 122, 98765 Musterstadt</w:t>
                            </w:r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BC6F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MaxMustermann@e-job.expert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E6D1" id="_x0000_s1031" type="#_x0000_t202" style="position:absolute;margin-left:55.95pt;margin-top:105.45pt;width:398pt;height:73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" filled="f" stroked="f">
                <v:textbox>
                  <w:txbxContent>
                    <w:p w:rsidR="00BC6FB8" w:rsidRPr="00BC6FB8" w:rsidRDefault="00BC6FB8" w:rsidP="007469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 Mustermann</w:t>
                      </w:r>
                      <w:r w:rsidR="007469E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- 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Musterstr. 122, 98765 Musterstadt</w:t>
                      </w:r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br/>
                      </w:r>
                      <w:proofErr w:type="spellStart"/>
                      <w:r w:rsidRPr="00BC6FB8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MaxMustermann@e-job.expert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3445" w:rsidRPr="00BB7492">
      <w:pgSz w:w="11920" w:h="16840"/>
      <w:pgMar w:top="1160" w:right="8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80" w:rsidRDefault="00140F80" w:rsidP="0015770F">
      <w:pPr>
        <w:spacing w:after="0" w:line="240" w:lineRule="auto"/>
      </w:pPr>
      <w:r>
        <w:separator/>
      </w:r>
    </w:p>
  </w:endnote>
  <w:endnote w:type="continuationSeparator" w:id="0">
    <w:p w:rsidR="00140F80" w:rsidRDefault="00140F80" w:rsidP="0015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0F" w:rsidRDefault="0015770F">
    <w:pPr>
      <w:pStyle w:val="Fuzeile"/>
    </w:pPr>
  </w:p>
  <w:p w:rsidR="0015770F" w:rsidRPr="005322C6" w:rsidRDefault="0015770F" w:rsidP="0015770F">
    <w:pPr>
      <w:spacing w:after="0" w:line="233" w:lineRule="exact"/>
      <w:ind w:left="101" w:right="2332"/>
      <w:jc w:val="center"/>
      <w:rPr>
        <w:rFonts w:ascii="Arial" w:eastAsia="Georgia" w:hAnsi="Arial" w:cs="Arial"/>
        <w:color w:val="231F20"/>
        <w:position w:val="-1"/>
        <w:sz w:val="24"/>
        <w:szCs w:val="24"/>
        <w:lang w:val="de-DE"/>
      </w:rPr>
    </w:pPr>
    <w:r w:rsidRPr="005322C6">
      <w:rPr>
        <w:rFonts w:ascii="Arial" w:eastAsia="Georgia" w:hAnsi="Arial" w:cs="Arial"/>
        <w:color w:val="231F20"/>
        <w:position w:val="-1"/>
        <w:sz w:val="24"/>
        <w:szCs w:val="24"/>
        <w:lang w:val="de-DE"/>
      </w:rPr>
      <w:t>Max Mustermann</w:t>
    </w:r>
  </w:p>
  <w:p w:rsidR="0015770F" w:rsidRPr="005322C6" w:rsidRDefault="00140F80" w:rsidP="0015770F">
    <w:pPr>
      <w:spacing w:after="0" w:line="233" w:lineRule="exact"/>
      <w:ind w:left="101" w:right="2332"/>
      <w:jc w:val="center"/>
      <w:rPr>
        <w:rFonts w:ascii="Arial" w:eastAsia="Georgia" w:hAnsi="Arial" w:cs="Arial"/>
        <w:color w:val="231F20"/>
        <w:position w:val="-1"/>
        <w:sz w:val="21"/>
        <w:szCs w:val="21"/>
        <w:lang w:val="de-DE"/>
      </w:rPr>
    </w:pPr>
    <w:r>
      <w:rPr>
        <w:rFonts w:ascii="Arial" w:eastAsia="Georgia" w:hAnsi="Arial" w:cs="Arial"/>
        <w:color w:val="231F20"/>
        <w:position w:val="-1"/>
        <w:sz w:val="21"/>
        <w:szCs w:val="21"/>
        <w:lang w:val="de-DE"/>
      </w:rPr>
      <w:pict>
        <v:rect id="_x0000_i1025" style="width:0;height:1.5pt" o:hralign="center" o:hrstd="t" o:hr="t" fillcolor="gray" stroked="f"/>
      </w:pict>
    </w:r>
  </w:p>
  <w:p w:rsidR="0015770F" w:rsidRPr="005322C6" w:rsidRDefault="0015770F" w:rsidP="0015770F">
    <w:pPr>
      <w:spacing w:after="0" w:line="240" w:lineRule="auto"/>
      <w:ind w:left="1889" w:right="1629" w:hanging="613"/>
      <w:jc w:val="center"/>
      <w:rPr>
        <w:rFonts w:ascii="Arial" w:eastAsia="Georgia" w:hAnsi="Arial" w:cs="Arial"/>
        <w:sz w:val="21"/>
        <w:szCs w:val="21"/>
        <w:lang w:val="de-DE"/>
      </w:rPr>
    </w:pPr>
    <w:r w:rsidRPr="005322C6">
      <w:rPr>
        <w:rFonts w:ascii="Arial" w:eastAsia="Georgia" w:hAnsi="Arial" w:cs="Arial"/>
        <w:color w:val="231F20"/>
        <w:sz w:val="21"/>
        <w:szCs w:val="21"/>
        <w:lang w:val="de-DE"/>
      </w:rPr>
      <w:t xml:space="preserve">Musterstr. 123, 98765 Musterstadt - </w:t>
    </w:r>
    <w:proofErr w:type="spellStart"/>
    <w:r w:rsidRPr="005322C6">
      <w:rPr>
        <w:rFonts w:ascii="Arial" w:eastAsia="Georgia" w:hAnsi="Arial" w:cs="Arial"/>
        <w:color w:val="231F20"/>
        <w:sz w:val="21"/>
        <w:szCs w:val="21"/>
        <w:lang w:val="de-DE"/>
      </w:rPr>
      <w:t>MaxMustermann@e-job.expert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80" w:rsidRDefault="00140F80" w:rsidP="0015770F">
      <w:pPr>
        <w:spacing w:after="0" w:line="240" w:lineRule="auto"/>
      </w:pPr>
      <w:r>
        <w:separator/>
      </w:r>
    </w:p>
  </w:footnote>
  <w:footnote w:type="continuationSeparator" w:id="0">
    <w:p w:rsidR="00140F80" w:rsidRDefault="00140F80" w:rsidP="0015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45"/>
    <w:rsid w:val="00140F80"/>
    <w:rsid w:val="0015770F"/>
    <w:rsid w:val="00212C3E"/>
    <w:rsid w:val="003174DF"/>
    <w:rsid w:val="003734DC"/>
    <w:rsid w:val="005322C6"/>
    <w:rsid w:val="00565549"/>
    <w:rsid w:val="006052C0"/>
    <w:rsid w:val="006F3D06"/>
    <w:rsid w:val="0073392C"/>
    <w:rsid w:val="007469E9"/>
    <w:rsid w:val="00773A5C"/>
    <w:rsid w:val="007C35AB"/>
    <w:rsid w:val="00815054"/>
    <w:rsid w:val="00925B3D"/>
    <w:rsid w:val="00960BE4"/>
    <w:rsid w:val="00983445"/>
    <w:rsid w:val="00BB7492"/>
    <w:rsid w:val="00BC6FB8"/>
    <w:rsid w:val="00C93108"/>
    <w:rsid w:val="00ED7C2A"/>
    <w:rsid w:val="00F51116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0F0393-D6F9-4F1C-B4C7-D212577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749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70F"/>
  </w:style>
  <w:style w:type="paragraph" w:styleId="Fuzeile">
    <w:name w:val="footer"/>
    <w:basedOn w:val="Standard"/>
    <w:link w:val="FuzeileZchn"/>
    <w:uiPriority w:val="99"/>
    <w:unhideWhenUsed/>
    <w:rsid w:val="0015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i-Bewerbung Produktionsleiter Deckblatt</vt:lpstr>
    </vt:vector>
  </TitlesOfParts>
  <Company>IPSER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i-Bewerbung Produktionsleiter Deckblatt</dc:title>
  <dc:creator>https://initiativbewerbungen.com/</dc:creator>
  <cp:lastModifiedBy>IPSER Vanessa Reichert</cp:lastModifiedBy>
  <cp:revision>2</cp:revision>
  <dcterms:created xsi:type="dcterms:W3CDTF">2019-10-25T08:48:00Z</dcterms:created>
  <dcterms:modified xsi:type="dcterms:W3CDTF">2019-10-25T08:48:00Z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2018-06-15T00:00:00Z</vt:filetime>
  </property>
</Properties>
</file>